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C7E2A" w14:textId="77777777" w:rsidR="00E870FC" w:rsidRPr="00E870FC" w:rsidRDefault="00E870FC" w:rsidP="00E870FC">
      <w:r w:rsidRPr="00E870FC">
        <w:rPr>
          <w:noProof/>
          <w:lang w:eastAsia="nl-NL"/>
        </w:rPr>
        <w:drawing>
          <wp:anchor distT="0" distB="0" distL="114300" distR="114300" simplePos="0" relativeHeight="251665408" behindDoc="0" locked="0" layoutInCell="1" allowOverlap="1" wp14:anchorId="6394D09E" wp14:editId="5F141C2E">
            <wp:simplePos x="0" y="0"/>
            <wp:positionH relativeFrom="column">
              <wp:posOffset>-442595</wp:posOffset>
            </wp:positionH>
            <wp:positionV relativeFrom="paragraph">
              <wp:posOffset>-623570</wp:posOffset>
            </wp:positionV>
            <wp:extent cx="2876550" cy="1076325"/>
            <wp:effectExtent l="19050" t="0" r="0" b="0"/>
            <wp:wrapNone/>
            <wp:docPr id="2" name="Afbeelding 2" descr="Logo_WVV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WVV_RGB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F119DB" w14:textId="77777777" w:rsidR="00E870FC" w:rsidRDefault="00E870FC" w:rsidP="00190CFC">
      <w:pPr>
        <w:pStyle w:val="Kop1"/>
      </w:pPr>
    </w:p>
    <w:tbl>
      <w:tblPr>
        <w:tblStyle w:val="Tabelraster"/>
        <w:tblpPr w:leftFromText="141" w:rightFromText="141" w:vertAnchor="page" w:horzAnchor="margin" w:tblpX="136" w:tblpY="3466"/>
        <w:tblW w:w="9180" w:type="dxa"/>
        <w:tblLook w:val="04A0" w:firstRow="1" w:lastRow="0" w:firstColumn="1" w:lastColumn="0" w:noHBand="0" w:noVBand="1"/>
      </w:tblPr>
      <w:tblGrid>
        <w:gridCol w:w="5166"/>
        <w:gridCol w:w="4014"/>
      </w:tblGrid>
      <w:tr w:rsidR="00E870FC" w14:paraId="3A73C6A5" w14:textId="77777777" w:rsidTr="00DA760C">
        <w:trPr>
          <w:trHeight w:val="1559"/>
        </w:trPr>
        <w:tc>
          <w:tcPr>
            <w:tcW w:w="5166" w:type="dxa"/>
            <w:vAlign w:val="center"/>
          </w:tcPr>
          <w:p w14:paraId="73799F20" w14:textId="34DA282D" w:rsidR="00E870FC" w:rsidRPr="005A6905" w:rsidRDefault="00E870FC" w:rsidP="006A7FE0">
            <w:pPr>
              <w:pStyle w:val="Geenafstand"/>
              <w:rPr>
                <w:rStyle w:val="Zwaar"/>
              </w:rPr>
            </w:pPr>
            <w:r w:rsidRPr="005A6905">
              <w:rPr>
                <w:rStyle w:val="Zwaar"/>
              </w:rPr>
              <w:t>Project:</w:t>
            </w:r>
            <w:r w:rsidR="0012716B">
              <w:rPr>
                <w:rStyle w:val="Zwaar"/>
              </w:rPr>
              <w:t xml:space="preserve"> </w:t>
            </w:r>
            <w:r>
              <w:rPr>
                <w:rStyle w:val="Zwaar"/>
              </w:rPr>
              <w:t>………………………………………….</w:t>
            </w:r>
            <w:r w:rsidR="0012716B">
              <w:rPr>
                <w:rStyle w:val="Zwaar"/>
              </w:rPr>
              <w:t>....</w:t>
            </w:r>
          </w:p>
          <w:p w14:paraId="1BDA9426" w14:textId="5874C4B6" w:rsidR="00E870FC" w:rsidRPr="005A6905" w:rsidRDefault="00E870FC" w:rsidP="006A7FE0">
            <w:pPr>
              <w:rPr>
                <w:rStyle w:val="Zwaar"/>
              </w:rPr>
            </w:pPr>
            <w:r w:rsidRPr="005A6905">
              <w:rPr>
                <w:rStyle w:val="Zwaar"/>
              </w:rPr>
              <w:t>Datum inspectie:</w:t>
            </w:r>
            <w:r w:rsidR="0012716B">
              <w:rPr>
                <w:rStyle w:val="Zwaar"/>
              </w:rPr>
              <w:t xml:space="preserve"> </w:t>
            </w:r>
            <w:r>
              <w:rPr>
                <w:rStyle w:val="Zwaar"/>
              </w:rPr>
              <w:t>……………………………</w:t>
            </w:r>
            <w:r w:rsidR="0012716B">
              <w:rPr>
                <w:rStyle w:val="Zwaar"/>
              </w:rPr>
              <w:t>……</w:t>
            </w:r>
          </w:p>
          <w:p w14:paraId="2B7243A8" w14:textId="5316C049" w:rsidR="00E870FC" w:rsidRPr="005A6905" w:rsidRDefault="00E870FC" w:rsidP="006A7FE0">
            <w:pPr>
              <w:rPr>
                <w:rStyle w:val="Zwaar"/>
              </w:rPr>
            </w:pPr>
            <w:r w:rsidRPr="005A6905">
              <w:rPr>
                <w:rStyle w:val="Zwaar"/>
              </w:rPr>
              <w:t>Inspectie door:</w:t>
            </w:r>
            <w:r w:rsidR="0012716B">
              <w:rPr>
                <w:rStyle w:val="Zwaar"/>
              </w:rPr>
              <w:t xml:space="preserve"> ..</w:t>
            </w:r>
            <w:r>
              <w:rPr>
                <w:rStyle w:val="Zwaar"/>
              </w:rPr>
              <w:t>…………………………</w:t>
            </w:r>
            <w:r w:rsidR="0012716B">
              <w:rPr>
                <w:rStyle w:val="Zwaar"/>
              </w:rPr>
              <w:t>………</w:t>
            </w:r>
          </w:p>
          <w:p w14:paraId="599A534E" w14:textId="44858F84" w:rsidR="00E870FC" w:rsidRDefault="00E870FC" w:rsidP="00DA760C">
            <w:pPr>
              <w:rPr>
                <w:sz w:val="18"/>
              </w:rPr>
            </w:pPr>
            <w:r w:rsidRPr="005A6905">
              <w:rPr>
                <w:rStyle w:val="Zwaar"/>
              </w:rPr>
              <w:t>Functie</w:t>
            </w:r>
            <w:r>
              <w:rPr>
                <w:rStyle w:val="Zwaar"/>
              </w:rPr>
              <w:t>:</w:t>
            </w:r>
            <w:r w:rsidR="0012716B">
              <w:rPr>
                <w:rStyle w:val="Zwaar"/>
              </w:rPr>
              <w:t xml:space="preserve"> </w:t>
            </w:r>
            <w:r>
              <w:rPr>
                <w:rStyle w:val="Zwaar"/>
              </w:rPr>
              <w:t>………………………………………</w:t>
            </w:r>
            <w:r w:rsidR="0012716B">
              <w:rPr>
                <w:rStyle w:val="Zwaar"/>
              </w:rPr>
              <w:t>……..</w:t>
            </w:r>
          </w:p>
        </w:tc>
        <w:tc>
          <w:tcPr>
            <w:tcW w:w="4014" w:type="dxa"/>
            <w:vAlign w:val="center"/>
          </w:tcPr>
          <w:p w14:paraId="107AB7EC" w14:textId="1411A940" w:rsidR="00E870FC" w:rsidRPr="005A6905" w:rsidRDefault="005D5134" w:rsidP="006A7FE0">
            <w:pPr>
              <w:rPr>
                <w:rStyle w:val="Zwaar"/>
              </w:rPr>
            </w:pPr>
            <w:r>
              <w:rPr>
                <w:noProof/>
                <w:sz w:val="18"/>
                <w:lang w:eastAsia="nl-NL"/>
              </w:rPr>
              <w:pict w14:anchorId="218A084C">
                <v:rect id="_x0000_s1053" style="position:absolute;margin-left:166.05pt;margin-top:12.05pt;width:9pt;height:9.75pt;z-index:251660288;mso-position-horizontal-relative:margin;mso-position-vertical-relative:text">
                  <w10:wrap anchorx="margin"/>
                </v:rect>
              </w:pict>
            </w:r>
            <w:r w:rsidR="00AB04EB">
              <w:rPr>
                <w:rStyle w:val="Zwaar"/>
              </w:rPr>
              <w:t xml:space="preserve">Kopie </w:t>
            </w:r>
            <w:r w:rsidR="00973FB1">
              <w:rPr>
                <w:rStyle w:val="Zwaar"/>
              </w:rPr>
              <w:t>naar</w:t>
            </w:r>
            <w:r w:rsidR="00E870FC" w:rsidRPr="005A6905">
              <w:rPr>
                <w:rStyle w:val="Zwaar"/>
              </w:rPr>
              <w:t>:</w:t>
            </w:r>
          </w:p>
          <w:p w14:paraId="4EEE9161" w14:textId="35B8F812" w:rsidR="00E870FC" w:rsidRPr="005A6905" w:rsidRDefault="00973FB1" w:rsidP="006A7FE0">
            <w:pPr>
              <w:rPr>
                <w:rStyle w:val="Zwaar"/>
              </w:rPr>
            </w:pPr>
            <w:r>
              <w:rPr>
                <w:rStyle w:val="Zwaar"/>
              </w:rPr>
              <w:t>Opdrachtgever</w:t>
            </w:r>
            <w:r w:rsidR="00E870FC" w:rsidRPr="005A6905">
              <w:rPr>
                <w:rStyle w:val="Zwaar"/>
              </w:rPr>
              <w:t>:</w:t>
            </w:r>
          </w:p>
          <w:p w14:paraId="314C1C5E" w14:textId="77777777" w:rsidR="00E870FC" w:rsidRPr="005A6905" w:rsidRDefault="005D5134" w:rsidP="006A7FE0">
            <w:pPr>
              <w:rPr>
                <w:rStyle w:val="Zwaar"/>
              </w:rPr>
            </w:pPr>
            <w:r>
              <w:rPr>
                <w:noProof/>
                <w:sz w:val="18"/>
                <w:lang w:eastAsia="nl-NL"/>
              </w:rPr>
              <w:pict w14:anchorId="476D218D">
                <v:rect id="_x0000_s1054" style="position:absolute;margin-left:166.3pt;margin-top:.5pt;width:9pt;height:9.75pt;z-index:251661312;mso-position-horizontal-relative:margin">
                  <w10:wrap anchorx="margin"/>
                </v:rect>
              </w:pict>
            </w:r>
            <w:r w:rsidR="00E870FC" w:rsidRPr="005A6905">
              <w:rPr>
                <w:rStyle w:val="Zwaar"/>
              </w:rPr>
              <w:t>Uitvoerder:</w:t>
            </w:r>
          </w:p>
          <w:p w14:paraId="4FE90BBA" w14:textId="52DF89A1" w:rsidR="00E870FC" w:rsidRPr="00973FB1" w:rsidRDefault="005D5134" w:rsidP="006A7FE0">
            <w:pPr>
              <w:rPr>
                <w:b/>
                <w:bCs/>
              </w:rPr>
            </w:pPr>
            <w:r>
              <w:rPr>
                <w:noProof/>
                <w:sz w:val="18"/>
                <w:lang w:eastAsia="nl-NL"/>
              </w:rPr>
              <w:pict w14:anchorId="48AC58DA">
                <v:rect id="_x0000_s1056" style="position:absolute;margin-left:166.8pt;margin-top:.35pt;width:9pt;height:9.75pt;z-index:251663360;mso-position-horizontal-relative:margin">
                  <w10:wrap anchorx="margin"/>
                </v:rect>
              </w:pict>
            </w:r>
            <w:r w:rsidR="00E870FC" w:rsidRPr="005A6905">
              <w:rPr>
                <w:rStyle w:val="Zwaar"/>
              </w:rPr>
              <w:t>Archief:</w:t>
            </w:r>
          </w:p>
        </w:tc>
      </w:tr>
    </w:tbl>
    <w:p w14:paraId="06988D40" w14:textId="77777777" w:rsidR="00190CFC" w:rsidRDefault="00DE10FD" w:rsidP="00190CFC">
      <w:pPr>
        <w:pStyle w:val="Kop1"/>
      </w:pPr>
      <w:r>
        <w:t>CHECKLI</w:t>
      </w:r>
      <w:r w:rsidR="00190CFC">
        <w:t xml:space="preserve">ST ARBO EN MILIEU OP DE BOUWPLAATS </w:t>
      </w:r>
    </w:p>
    <w:p w14:paraId="256F738B" w14:textId="77777777" w:rsidR="00E5422C" w:rsidRDefault="00E5422C" w:rsidP="002213E7">
      <w:pPr>
        <w:spacing w:after="0" w:line="240" w:lineRule="auto"/>
        <w:jc w:val="center"/>
        <w:rPr>
          <w:b/>
          <w:szCs w:val="20"/>
        </w:rPr>
      </w:pPr>
    </w:p>
    <w:p w14:paraId="3FB0642D" w14:textId="64AFB4B0" w:rsidR="002213E7" w:rsidRPr="00E5422C" w:rsidRDefault="0012716B" w:rsidP="002213E7">
      <w:pPr>
        <w:spacing w:after="0" w:line="240" w:lineRule="auto"/>
        <w:jc w:val="center"/>
        <w:rPr>
          <w:b/>
          <w:szCs w:val="20"/>
        </w:rPr>
      </w:pPr>
      <w:r>
        <w:rPr>
          <w:b/>
          <w:szCs w:val="20"/>
        </w:rPr>
        <w:t>Op e</w:t>
      </w:r>
      <w:r w:rsidR="002213E7" w:rsidRPr="00E5422C">
        <w:rPr>
          <w:b/>
          <w:szCs w:val="20"/>
        </w:rPr>
        <w:t xml:space="preserve">lk project moet aantoonbaar minimaal 1 keer per jaar </w:t>
      </w:r>
    </w:p>
    <w:p w14:paraId="6CFFF387" w14:textId="43B39D8D" w:rsidR="002213E7" w:rsidRPr="00E5422C" w:rsidRDefault="002213E7" w:rsidP="002213E7">
      <w:pPr>
        <w:jc w:val="center"/>
        <w:rPr>
          <w:b/>
          <w:szCs w:val="20"/>
        </w:rPr>
      </w:pPr>
      <w:r w:rsidRPr="00E5422C">
        <w:rPr>
          <w:b/>
          <w:szCs w:val="20"/>
        </w:rPr>
        <w:t xml:space="preserve">een </w:t>
      </w:r>
      <w:r w:rsidR="00A40C5A" w:rsidRPr="00927715">
        <w:rPr>
          <w:b/>
          <w:szCs w:val="20"/>
        </w:rPr>
        <w:t>bouwplaat</w:t>
      </w:r>
      <w:r w:rsidR="00562BE5">
        <w:rPr>
          <w:b/>
          <w:szCs w:val="20"/>
        </w:rPr>
        <w:t>s</w:t>
      </w:r>
      <w:r w:rsidR="00A40C5A" w:rsidRPr="00927715">
        <w:rPr>
          <w:b/>
          <w:szCs w:val="20"/>
        </w:rPr>
        <w:t>inspectie</w:t>
      </w:r>
      <w:r w:rsidRPr="00E5422C">
        <w:rPr>
          <w:b/>
          <w:szCs w:val="20"/>
        </w:rPr>
        <w:t xml:space="preserve"> </w:t>
      </w:r>
      <w:r w:rsidR="0012716B">
        <w:rPr>
          <w:b/>
          <w:szCs w:val="20"/>
        </w:rPr>
        <w:t xml:space="preserve">worden </w:t>
      </w:r>
      <w:r w:rsidRPr="00E5422C">
        <w:rPr>
          <w:b/>
          <w:szCs w:val="20"/>
        </w:rPr>
        <w:t>uit</w:t>
      </w:r>
      <w:r w:rsidR="0012716B">
        <w:rPr>
          <w:b/>
          <w:szCs w:val="20"/>
        </w:rPr>
        <w:t>ge</w:t>
      </w:r>
      <w:r w:rsidRPr="00E5422C">
        <w:rPr>
          <w:b/>
          <w:szCs w:val="20"/>
        </w:rPr>
        <w:t>voer</w:t>
      </w:r>
      <w:r w:rsidR="0012716B">
        <w:rPr>
          <w:b/>
          <w:szCs w:val="20"/>
        </w:rPr>
        <w:t>d</w:t>
      </w:r>
      <w:r w:rsidRPr="00E5422C">
        <w:rPr>
          <w:b/>
          <w:szCs w:val="20"/>
        </w:rPr>
        <w:t>.</w:t>
      </w:r>
    </w:p>
    <w:tbl>
      <w:tblPr>
        <w:tblStyle w:val="Tabelraster"/>
        <w:tblW w:w="0" w:type="auto"/>
        <w:tblInd w:w="136" w:type="dxa"/>
        <w:tblLook w:val="04A0" w:firstRow="1" w:lastRow="0" w:firstColumn="1" w:lastColumn="0" w:noHBand="0" w:noVBand="1"/>
      </w:tblPr>
      <w:tblGrid>
        <w:gridCol w:w="4057"/>
        <w:gridCol w:w="447"/>
        <w:gridCol w:w="580"/>
        <w:gridCol w:w="447"/>
        <w:gridCol w:w="3621"/>
      </w:tblGrid>
      <w:tr w:rsidR="00172149" w14:paraId="5399A812" w14:textId="77777777" w:rsidTr="00DA760C">
        <w:trPr>
          <w:cantSplit/>
          <w:trHeight w:val="1134"/>
        </w:trPr>
        <w:tc>
          <w:tcPr>
            <w:tcW w:w="4057" w:type="dxa"/>
          </w:tcPr>
          <w:p w14:paraId="322E7270" w14:textId="77777777" w:rsidR="00D70622" w:rsidRPr="0001386F" w:rsidRDefault="00D70622">
            <w:pPr>
              <w:pStyle w:val="Kop1"/>
              <w:jc w:val="center"/>
              <w:outlineLvl w:val="0"/>
            </w:pPr>
            <w:r w:rsidRPr="00172149">
              <w:t>Onderwerpen</w:t>
            </w:r>
          </w:p>
        </w:tc>
        <w:tc>
          <w:tcPr>
            <w:tcW w:w="0" w:type="auto"/>
            <w:textDirection w:val="btLr"/>
            <w:vAlign w:val="center"/>
          </w:tcPr>
          <w:p w14:paraId="3AE8F7D9" w14:textId="77777777" w:rsidR="00D70622" w:rsidRPr="004B28F7" w:rsidRDefault="00D70622" w:rsidP="00D70622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Goed</w:t>
            </w:r>
          </w:p>
        </w:tc>
        <w:tc>
          <w:tcPr>
            <w:tcW w:w="580" w:type="dxa"/>
            <w:textDirection w:val="btLr"/>
            <w:vAlign w:val="center"/>
          </w:tcPr>
          <w:p w14:paraId="16790C69" w14:textId="77777777" w:rsidR="00D70622" w:rsidRPr="004B28F7" w:rsidRDefault="00D70622" w:rsidP="00172149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Niet Goed</w:t>
            </w:r>
          </w:p>
        </w:tc>
        <w:tc>
          <w:tcPr>
            <w:tcW w:w="447" w:type="dxa"/>
            <w:textDirection w:val="btLr"/>
          </w:tcPr>
          <w:p w14:paraId="3CDDE40C" w14:textId="77777777" w:rsidR="00D70622" w:rsidRPr="004B28F7" w:rsidRDefault="00172149" w:rsidP="00172149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N.V.T.</w:t>
            </w:r>
          </w:p>
        </w:tc>
        <w:tc>
          <w:tcPr>
            <w:tcW w:w="2379" w:type="dxa"/>
          </w:tcPr>
          <w:p w14:paraId="27827A46" w14:textId="5CB00D5A" w:rsidR="00172149" w:rsidRPr="00172149" w:rsidRDefault="00F836CD" w:rsidP="00DA760C">
            <w:pPr>
              <w:pStyle w:val="Kop1"/>
              <w:jc w:val="center"/>
              <w:outlineLvl w:val="0"/>
            </w:pPr>
            <w:r>
              <w:t>To</w:t>
            </w:r>
            <w:r w:rsidR="00172149" w:rsidRPr="00172149">
              <w:t>elichting</w:t>
            </w:r>
          </w:p>
        </w:tc>
      </w:tr>
      <w:tr w:rsidR="007F1493" w14:paraId="6AE99D83" w14:textId="77777777" w:rsidTr="00DA760C">
        <w:trPr>
          <w:trHeight w:val="1134"/>
        </w:trPr>
        <w:tc>
          <w:tcPr>
            <w:tcW w:w="4057" w:type="dxa"/>
          </w:tcPr>
          <w:p w14:paraId="48D18FCF" w14:textId="158C7E52" w:rsidR="007F1493" w:rsidRDefault="007F1493" w:rsidP="007F1493">
            <w:pPr>
              <w:rPr>
                <w:sz w:val="18"/>
              </w:rPr>
            </w:pPr>
            <w:r>
              <w:rPr>
                <w:sz w:val="18"/>
              </w:rPr>
              <w:t xml:space="preserve">Werknemers van (onder)aannemers kunnen aantonen dat zij </w:t>
            </w:r>
            <w:r w:rsidR="0012716B">
              <w:rPr>
                <w:sz w:val="18"/>
              </w:rPr>
              <w:t xml:space="preserve">een </w:t>
            </w:r>
            <w:r>
              <w:rPr>
                <w:sz w:val="18"/>
              </w:rPr>
              <w:t>VCA diploma hebben.</w:t>
            </w:r>
          </w:p>
        </w:tc>
        <w:tc>
          <w:tcPr>
            <w:tcW w:w="0" w:type="auto"/>
          </w:tcPr>
          <w:p w14:paraId="2A86C6CD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0F856EB5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0CF4CD21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266E2762" w14:textId="77777777" w:rsidR="007F1493" w:rsidRDefault="007F1493">
            <w:pPr>
              <w:rPr>
                <w:sz w:val="18"/>
              </w:rPr>
            </w:pPr>
          </w:p>
        </w:tc>
      </w:tr>
      <w:tr w:rsidR="007F1493" w14:paraId="2B28C805" w14:textId="77777777" w:rsidTr="00DA760C">
        <w:trPr>
          <w:trHeight w:val="1134"/>
        </w:trPr>
        <w:tc>
          <w:tcPr>
            <w:tcW w:w="4057" w:type="dxa"/>
          </w:tcPr>
          <w:p w14:paraId="1F4C8C4C" w14:textId="149FD6BC" w:rsidR="007F1493" w:rsidRDefault="007F1493" w:rsidP="00AB04EB">
            <w:pPr>
              <w:rPr>
                <w:sz w:val="18"/>
              </w:rPr>
            </w:pPr>
            <w:r>
              <w:rPr>
                <w:sz w:val="18"/>
              </w:rPr>
              <w:t xml:space="preserve">Werknemers van (onder)aannemers zijn op de hoogte van </w:t>
            </w:r>
            <w:r w:rsidR="00AB04EB">
              <w:rPr>
                <w:sz w:val="18"/>
              </w:rPr>
              <w:t>de VGWM</w:t>
            </w:r>
            <w:r w:rsidR="00A40C5A">
              <w:rPr>
                <w:sz w:val="18"/>
              </w:rPr>
              <w:t>-</w:t>
            </w:r>
            <w:r w:rsidR="00AB04EB">
              <w:rPr>
                <w:sz w:val="18"/>
              </w:rPr>
              <w:t xml:space="preserve">regels van </w:t>
            </w:r>
            <w:r>
              <w:rPr>
                <w:sz w:val="18"/>
              </w:rPr>
              <w:t>het waterschap.</w:t>
            </w:r>
          </w:p>
        </w:tc>
        <w:tc>
          <w:tcPr>
            <w:tcW w:w="0" w:type="auto"/>
          </w:tcPr>
          <w:p w14:paraId="56AF140D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15A12BC3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6318A70A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43CD043F" w14:textId="77777777" w:rsidR="007F1493" w:rsidRDefault="007F1493">
            <w:pPr>
              <w:rPr>
                <w:sz w:val="18"/>
              </w:rPr>
            </w:pPr>
          </w:p>
        </w:tc>
      </w:tr>
      <w:tr w:rsidR="007E7A4B" w14:paraId="6A73DB8F" w14:textId="77777777" w:rsidTr="00DA760C">
        <w:trPr>
          <w:trHeight w:val="1134"/>
        </w:trPr>
        <w:tc>
          <w:tcPr>
            <w:tcW w:w="4057" w:type="dxa"/>
          </w:tcPr>
          <w:p w14:paraId="568E2734" w14:textId="1DE329A3" w:rsidR="007E7A4B" w:rsidRDefault="007E7A4B">
            <w:pPr>
              <w:rPr>
                <w:sz w:val="18"/>
              </w:rPr>
            </w:pPr>
            <w:r>
              <w:rPr>
                <w:sz w:val="18"/>
              </w:rPr>
              <w:t>V&amp;G p</w:t>
            </w:r>
            <w:r w:rsidR="00D37C26">
              <w:rPr>
                <w:sz w:val="18"/>
              </w:rPr>
              <w:t>l</w:t>
            </w:r>
            <w:r>
              <w:rPr>
                <w:sz w:val="18"/>
              </w:rPr>
              <w:t>an</w:t>
            </w:r>
            <w:r w:rsidR="00D37C26">
              <w:rPr>
                <w:sz w:val="18"/>
              </w:rPr>
              <w:t>/dossier</w:t>
            </w:r>
            <w:r>
              <w:rPr>
                <w:sz w:val="18"/>
              </w:rPr>
              <w:t xml:space="preserve"> </w:t>
            </w:r>
            <w:r w:rsidR="0012716B">
              <w:rPr>
                <w:sz w:val="18"/>
              </w:rPr>
              <w:t xml:space="preserve">is </w:t>
            </w:r>
            <w:r>
              <w:rPr>
                <w:sz w:val="18"/>
              </w:rPr>
              <w:t>aanwezig en ondertekend</w:t>
            </w:r>
            <w:r w:rsidR="00886479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2682E95B" w14:textId="77777777" w:rsidR="007E7A4B" w:rsidRDefault="007E7A4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073F1E61" w14:textId="77777777" w:rsidR="007E7A4B" w:rsidRDefault="007E7A4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1B7D2C4F" w14:textId="77777777" w:rsidR="007E7A4B" w:rsidRDefault="007E7A4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2C19879A" w14:textId="77777777" w:rsidR="007E7A4B" w:rsidRDefault="007E7A4B">
            <w:pPr>
              <w:rPr>
                <w:sz w:val="18"/>
              </w:rPr>
            </w:pPr>
          </w:p>
        </w:tc>
      </w:tr>
      <w:tr w:rsidR="007F1493" w14:paraId="396BF7A8" w14:textId="77777777" w:rsidTr="00DA760C">
        <w:trPr>
          <w:trHeight w:val="1134"/>
        </w:trPr>
        <w:tc>
          <w:tcPr>
            <w:tcW w:w="4057" w:type="dxa"/>
          </w:tcPr>
          <w:p w14:paraId="2CF90FC1" w14:textId="77777777" w:rsidR="007F1493" w:rsidRDefault="007F1493" w:rsidP="00243C9C">
            <w:pPr>
              <w:rPr>
                <w:sz w:val="18"/>
              </w:rPr>
            </w:pPr>
            <w:r>
              <w:rPr>
                <w:sz w:val="18"/>
              </w:rPr>
              <w:t xml:space="preserve">Werknemers van (onder)aannemers die elektrotechnische werkzaamheden </w:t>
            </w:r>
            <w:r w:rsidR="00243C9C">
              <w:rPr>
                <w:sz w:val="18"/>
              </w:rPr>
              <w:t>uitvoeren</w:t>
            </w:r>
            <w:r>
              <w:rPr>
                <w:sz w:val="18"/>
              </w:rPr>
              <w:t xml:space="preserve">, </w:t>
            </w:r>
            <w:r w:rsidR="00243C9C">
              <w:rPr>
                <w:sz w:val="18"/>
              </w:rPr>
              <w:t xml:space="preserve">zijn </w:t>
            </w:r>
            <w:r>
              <w:rPr>
                <w:sz w:val="18"/>
              </w:rPr>
              <w:t>“aangewezen”</w:t>
            </w:r>
            <w:r w:rsidR="00243C9C">
              <w:rPr>
                <w:sz w:val="18"/>
              </w:rPr>
              <w:t xml:space="preserve"> als </w:t>
            </w:r>
            <w:r>
              <w:rPr>
                <w:sz w:val="18"/>
              </w:rPr>
              <w:t>“vakbekwaam persoon” conform NEN 3140</w:t>
            </w:r>
            <w:r w:rsidR="0095147F">
              <w:rPr>
                <w:sz w:val="18"/>
              </w:rPr>
              <w:t xml:space="preserve"> door </w:t>
            </w:r>
            <w:r w:rsidR="00F53225">
              <w:rPr>
                <w:sz w:val="18"/>
              </w:rPr>
              <w:t xml:space="preserve">hun </w:t>
            </w:r>
            <w:r w:rsidR="0095147F">
              <w:rPr>
                <w:sz w:val="18"/>
              </w:rPr>
              <w:t>werkgever</w:t>
            </w:r>
            <w:r>
              <w:rPr>
                <w:sz w:val="18"/>
              </w:rPr>
              <w:t>.</w:t>
            </w:r>
          </w:p>
          <w:p w14:paraId="79BAFB20" w14:textId="539F9A8E" w:rsidR="00886479" w:rsidRDefault="00886479" w:rsidP="00243C9C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1540F656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7836F085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6EB60FC1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59875F9D" w14:textId="77777777" w:rsidR="007F1493" w:rsidRDefault="007F1493">
            <w:pPr>
              <w:rPr>
                <w:sz w:val="18"/>
              </w:rPr>
            </w:pPr>
          </w:p>
        </w:tc>
      </w:tr>
      <w:tr w:rsidR="00655673" w14:paraId="4494C21A" w14:textId="77777777" w:rsidTr="00DA760C">
        <w:trPr>
          <w:trHeight w:val="1134"/>
        </w:trPr>
        <w:tc>
          <w:tcPr>
            <w:tcW w:w="4057" w:type="dxa"/>
          </w:tcPr>
          <w:p w14:paraId="7E08B7E7" w14:textId="77777777" w:rsidR="00D70622" w:rsidRDefault="00E661BE">
            <w:pPr>
              <w:rPr>
                <w:sz w:val="18"/>
              </w:rPr>
            </w:pPr>
            <w:r>
              <w:rPr>
                <w:sz w:val="18"/>
              </w:rPr>
              <w:t>Algemene indruk bouwplaats</w:t>
            </w:r>
            <w:r w:rsidR="00747658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2F840AE3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77A26494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2BF971DC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1B91D493" w14:textId="77777777" w:rsidR="00D70622" w:rsidRDefault="00D70622">
            <w:pPr>
              <w:rPr>
                <w:sz w:val="18"/>
              </w:rPr>
            </w:pPr>
          </w:p>
        </w:tc>
      </w:tr>
      <w:tr w:rsidR="0012716B" w14:paraId="5CD1C2EF" w14:textId="77777777" w:rsidTr="00DA760C">
        <w:trPr>
          <w:trHeight w:val="290"/>
        </w:trPr>
        <w:tc>
          <w:tcPr>
            <w:tcW w:w="7910" w:type="dxa"/>
            <w:gridSpan w:val="5"/>
          </w:tcPr>
          <w:p w14:paraId="1E592449" w14:textId="28931748" w:rsidR="0012716B" w:rsidRDefault="0012716B">
            <w:pPr>
              <w:rPr>
                <w:sz w:val="18"/>
              </w:rPr>
            </w:pPr>
            <w:r w:rsidRPr="00190CFC">
              <w:rPr>
                <w:rStyle w:val="Zwaar"/>
              </w:rPr>
              <w:t>Afva</w:t>
            </w:r>
            <w:r w:rsidRPr="000F17C6">
              <w:rPr>
                <w:b/>
                <w:sz w:val="18"/>
              </w:rPr>
              <w:t>l</w:t>
            </w:r>
          </w:p>
        </w:tc>
      </w:tr>
      <w:tr w:rsidR="00655673" w14:paraId="226FD6B8" w14:textId="77777777" w:rsidTr="00DA760C">
        <w:trPr>
          <w:trHeight w:val="1134"/>
        </w:trPr>
        <w:tc>
          <w:tcPr>
            <w:tcW w:w="4057" w:type="dxa"/>
          </w:tcPr>
          <w:p w14:paraId="7630306D" w14:textId="68FD1B72" w:rsidR="00D70622" w:rsidRDefault="00655673" w:rsidP="00F836CD">
            <w:pPr>
              <w:rPr>
                <w:sz w:val="18"/>
              </w:rPr>
            </w:pPr>
            <w:r>
              <w:rPr>
                <w:sz w:val="18"/>
              </w:rPr>
              <w:t xml:space="preserve">Afval </w:t>
            </w:r>
            <w:r w:rsidR="0012716B">
              <w:rPr>
                <w:sz w:val="18"/>
              </w:rPr>
              <w:t xml:space="preserve">is </w:t>
            </w:r>
            <w:r>
              <w:rPr>
                <w:sz w:val="18"/>
              </w:rPr>
              <w:t>juist gescheiden</w:t>
            </w:r>
            <w:r w:rsidR="00A40C5A">
              <w:rPr>
                <w:sz w:val="18"/>
              </w:rPr>
              <w:t xml:space="preserve"> </w:t>
            </w:r>
            <w:r>
              <w:rPr>
                <w:sz w:val="18"/>
              </w:rPr>
              <w:t>(puin, hout,</w:t>
            </w:r>
            <w:r w:rsidR="00A40C5A">
              <w:rPr>
                <w:sz w:val="18"/>
              </w:rPr>
              <w:t xml:space="preserve"> </w:t>
            </w:r>
            <w:r>
              <w:rPr>
                <w:sz w:val="18"/>
              </w:rPr>
              <w:t>chem</w:t>
            </w:r>
            <w:r w:rsidR="0097163B">
              <w:rPr>
                <w:sz w:val="18"/>
              </w:rPr>
              <w:t>isch</w:t>
            </w:r>
            <w:r>
              <w:rPr>
                <w:sz w:val="18"/>
              </w:rPr>
              <w:t xml:space="preserve"> </w:t>
            </w:r>
            <w:r w:rsidR="00A40C5A">
              <w:rPr>
                <w:sz w:val="18"/>
              </w:rPr>
              <w:t>a</w:t>
            </w:r>
            <w:r>
              <w:rPr>
                <w:sz w:val="18"/>
              </w:rPr>
              <w:t>fval)</w:t>
            </w:r>
            <w:r w:rsidR="00886479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31BEAB20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7AB7C942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77B0D29F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558D2275" w14:textId="77777777" w:rsidR="00D70622" w:rsidRDefault="00D70622">
            <w:pPr>
              <w:rPr>
                <w:sz w:val="18"/>
              </w:rPr>
            </w:pPr>
          </w:p>
        </w:tc>
      </w:tr>
      <w:tr w:rsidR="00F836CD" w14:paraId="009DC389" w14:textId="77777777" w:rsidTr="00DA760C">
        <w:trPr>
          <w:trHeight w:val="1134"/>
        </w:trPr>
        <w:tc>
          <w:tcPr>
            <w:tcW w:w="4057" w:type="dxa"/>
          </w:tcPr>
          <w:p w14:paraId="41D4CAA3" w14:textId="77777777" w:rsidR="0012716B" w:rsidRPr="00172149" w:rsidRDefault="0012716B" w:rsidP="00E46830">
            <w:pPr>
              <w:pStyle w:val="Kop1"/>
              <w:jc w:val="center"/>
              <w:outlineLvl w:val="0"/>
            </w:pPr>
            <w:r w:rsidRPr="00172149">
              <w:lastRenderedPageBreak/>
              <w:t>Onderwerpen</w:t>
            </w:r>
          </w:p>
        </w:tc>
        <w:tc>
          <w:tcPr>
            <w:tcW w:w="0" w:type="auto"/>
            <w:textDirection w:val="btLr"/>
            <w:vAlign w:val="center"/>
          </w:tcPr>
          <w:p w14:paraId="1B6E9919" w14:textId="77777777" w:rsidR="0012716B" w:rsidRPr="004B28F7" w:rsidRDefault="0012716B" w:rsidP="00E46830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Goed</w:t>
            </w:r>
          </w:p>
        </w:tc>
        <w:tc>
          <w:tcPr>
            <w:tcW w:w="580" w:type="dxa"/>
            <w:textDirection w:val="btLr"/>
            <w:vAlign w:val="center"/>
          </w:tcPr>
          <w:p w14:paraId="7CF40B4D" w14:textId="77777777" w:rsidR="0012716B" w:rsidRPr="004B28F7" w:rsidRDefault="0012716B" w:rsidP="00E46830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Niet Goed</w:t>
            </w:r>
          </w:p>
        </w:tc>
        <w:tc>
          <w:tcPr>
            <w:tcW w:w="447" w:type="dxa"/>
            <w:textDirection w:val="btLr"/>
          </w:tcPr>
          <w:p w14:paraId="39628428" w14:textId="77777777" w:rsidR="0012716B" w:rsidRPr="004B28F7" w:rsidRDefault="0012716B" w:rsidP="00E46830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N.V.T.</w:t>
            </w:r>
          </w:p>
        </w:tc>
        <w:tc>
          <w:tcPr>
            <w:tcW w:w="2379" w:type="dxa"/>
          </w:tcPr>
          <w:p w14:paraId="1374BDB0" w14:textId="77777777" w:rsidR="0012716B" w:rsidRPr="00172149" w:rsidRDefault="0012716B" w:rsidP="00E46830">
            <w:pPr>
              <w:pStyle w:val="Kop1"/>
              <w:outlineLvl w:val="0"/>
            </w:pPr>
            <w:r>
              <w:rPr>
                <w:rFonts w:ascii="Verdana" w:eastAsiaTheme="minorHAnsi" w:hAnsi="Verdana" w:cstheme="minorBidi"/>
                <w:b w:val="0"/>
                <w:bCs w:val="0"/>
                <w:color w:val="auto"/>
                <w:sz w:val="18"/>
                <w:szCs w:val="22"/>
              </w:rPr>
              <w:t xml:space="preserve">              </w:t>
            </w:r>
            <w:r w:rsidRPr="00172149">
              <w:t>Toelichting</w:t>
            </w:r>
          </w:p>
        </w:tc>
      </w:tr>
      <w:tr w:rsidR="00655673" w14:paraId="08042336" w14:textId="77777777" w:rsidTr="00DA760C">
        <w:trPr>
          <w:trHeight w:val="1134"/>
        </w:trPr>
        <w:tc>
          <w:tcPr>
            <w:tcW w:w="4057" w:type="dxa"/>
          </w:tcPr>
          <w:p w14:paraId="378D201E" w14:textId="3771F289" w:rsidR="00D70622" w:rsidRDefault="00190CFC">
            <w:pPr>
              <w:rPr>
                <w:sz w:val="18"/>
              </w:rPr>
            </w:pPr>
            <w:r>
              <w:rPr>
                <w:sz w:val="18"/>
              </w:rPr>
              <w:t>Opstelplaats containers</w:t>
            </w:r>
            <w:r w:rsidR="00886479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3C15FF7B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32F6F0B2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467C9C6E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3589F18B" w14:textId="77777777" w:rsidR="00D70622" w:rsidRDefault="00D70622">
            <w:pPr>
              <w:rPr>
                <w:sz w:val="18"/>
              </w:rPr>
            </w:pPr>
          </w:p>
        </w:tc>
      </w:tr>
      <w:tr w:rsidR="00655673" w14:paraId="4C93D5B1" w14:textId="77777777" w:rsidTr="00DA760C">
        <w:trPr>
          <w:trHeight w:val="1134"/>
        </w:trPr>
        <w:tc>
          <w:tcPr>
            <w:tcW w:w="4057" w:type="dxa"/>
          </w:tcPr>
          <w:p w14:paraId="21C78D8F" w14:textId="34A098D1" w:rsidR="00D70622" w:rsidRDefault="00190CFC">
            <w:pPr>
              <w:rPr>
                <w:sz w:val="18"/>
              </w:rPr>
            </w:pPr>
            <w:r>
              <w:rPr>
                <w:sz w:val="18"/>
              </w:rPr>
              <w:t xml:space="preserve">Containers voorzien van borden </w:t>
            </w:r>
            <w:r w:rsidR="004063D5">
              <w:rPr>
                <w:sz w:val="18"/>
              </w:rPr>
              <w:t xml:space="preserve">met </w:t>
            </w:r>
            <w:r>
              <w:rPr>
                <w:sz w:val="18"/>
              </w:rPr>
              <w:t>gescheiden inzameling</w:t>
            </w:r>
            <w:r w:rsidR="00886479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7F8E709A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1682B2FE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2F19753E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7EB3A37C" w14:textId="77777777" w:rsidR="00D70622" w:rsidRDefault="00D70622">
            <w:pPr>
              <w:rPr>
                <w:sz w:val="18"/>
              </w:rPr>
            </w:pPr>
          </w:p>
        </w:tc>
      </w:tr>
      <w:tr w:rsidR="00655673" w14:paraId="24593AC2" w14:textId="77777777" w:rsidTr="00DA760C">
        <w:trPr>
          <w:trHeight w:val="1134"/>
        </w:trPr>
        <w:tc>
          <w:tcPr>
            <w:tcW w:w="4057" w:type="dxa"/>
          </w:tcPr>
          <w:p w14:paraId="5E79B4B3" w14:textId="3939352F" w:rsidR="00D70622" w:rsidRDefault="00190CFC">
            <w:pPr>
              <w:rPr>
                <w:sz w:val="18"/>
              </w:rPr>
            </w:pPr>
            <w:r>
              <w:rPr>
                <w:sz w:val="18"/>
              </w:rPr>
              <w:t>Schone werkplek</w:t>
            </w:r>
            <w:r w:rsidR="004063D5">
              <w:rPr>
                <w:sz w:val="18"/>
              </w:rPr>
              <w:t xml:space="preserve">, geen </w:t>
            </w:r>
            <w:r w:rsidR="007D6816">
              <w:rPr>
                <w:sz w:val="18"/>
              </w:rPr>
              <w:t>z</w:t>
            </w:r>
            <w:r w:rsidR="002213E7">
              <w:rPr>
                <w:sz w:val="18"/>
              </w:rPr>
              <w:t xml:space="preserve">werfvuil </w:t>
            </w:r>
            <w:r w:rsidR="004063D5">
              <w:rPr>
                <w:sz w:val="18"/>
              </w:rPr>
              <w:t xml:space="preserve">op het </w:t>
            </w:r>
            <w:r w:rsidR="002213E7">
              <w:rPr>
                <w:sz w:val="18"/>
              </w:rPr>
              <w:t>terrein</w:t>
            </w:r>
            <w:r w:rsidR="00886479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7E162937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33381C4A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0AA21FB9" w14:textId="77777777" w:rsidR="00D70622" w:rsidRDefault="00D70622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08A7B1B6" w14:textId="40ABC06D" w:rsidR="00BD31B9" w:rsidRDefault="00BD31B9">
            <w:pPr>
              <w:rPr>
                <w:sz w:val="18"/>
              </w:rPr>
            </w:pPr>
          </w:p>
          <w:p w14:paraId="2E96AB81" w14:textId="77777777" w:rsidR="00BD31B9" w:rsidRPr="00BD31B9" w:rsidRDefault="00BD31B9" w:rsidP="00BD31B9">
            <w:pPr>
              <w:rPr>
                <w:sz w:val="18"/>
              </w:rPr>
            </w:pPr>
          </w:p>
          <w:p w14:paraId="1801F522" w14:textId="653E3832" w:rsidR="00BD31B9" w:rsidRDefault="00BD31B9" w:rsidP="00BD31B9">
            <w:pPr>
              <w:rPr>
                <w:sz w:val="18"/>
              </w:rPr>
            </w:pPr>
          </w:p>
          <w:p w14:paraId="1EFEC92E" w14:textId="2F78BC95" w:rsidR="00BD31B9" w:rsidRDefault="00BD31B9" w:rsidP="00BD31B9">
            <w:pPr>
              <w:rPr>
                <w:sz w:val="18"/>
              </w:rPr>
            </w:pPr>
          </w:p>
          <w:p w14:paraId="45E775EC" w14:textId="5BA3B7BF" w:rsidR="00D70622" w:rsidRPr="00BD31B9" w:rsidRDefault="00BD31B9" w:rsidP="00927715">
            <w:pPr>
              <w:tabs>
                <w:tab w:val="left" w:pos="3405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</w:tc>
      </w:tr>
      <w:tr w:rsidR="0012716B" w14:paraId="639FE1D6" w14:textId="77777777" w:rsidTr="00DA760C">
        <w:trPr>
          <w:trHeight w:val="390"/>
        </w:trPr>
        <w:tc>
          <w:tcPr>
            <w:tcW w:w="7910" w:type="dxa"/>
            <w:gridSpan w:val="5"/>
          </w:tcPr>
          <w:p w14:paraId="20687D69" w14:textId="05D55886" w:rsidR="0012716B" w:rsidRDefault="0012716B">
            <w:pPr>
              <w:rPr>
                <w:sz w:val="18"/>
              </w:rPr>
            </w:pPr>
            <w:r w:rsidRPr="00D94077">
              <w:rPr>
                <w:rStyle w:val="Zwaar"/>
              </w:rPr>
              <w:t>Grondstoffen</w:t>
            </w:r>
          </w:p>
        </w:tc>
      </w:tr>
      <w:tr w:rsidR="00190CFC" w14:paraId="2803B2C6" w14:textId="77777777" w:rsidTr="00DA760C">
        <w:trPr>
          <w:trHeight w:val="1134"/>
        </w:trPr>
        <w:tc>
          <w:tcPr>
            <w:tcW w:w="4057" w:type="dxa"/>
          </w:tcPr>
          <w:p w14:paraId="07A7AD88" w14:textId="355C49B5" w:rsidR="00190CFC" w:rsidRDefault="00D94077">
            <w:pPr>
              <w:rPr>
                <w:sz w:val="18"/>
              </w:rPr>
            </w:pPr>
            <w:r>
              <w:rPr>
                <w:sz w:val="18"/>
              </w:rPr>
              <w:t>Schone, stabiele opslag (</w:t>
            </w:r>
            <w:r w:rsidR="004063D5">
              <w:rPr>
                <w:sz w:val="18"/>
              </w:rPr>
              <w:t xml:space="preserve">van </w:t>
            </w:r>
            <w:r>
              <w:rPr>
                <w:sz w:val="18"/>
              </w:rPr>
              <w:t>gestapeld materiaal)</w:t>
            </w:r>
            <w:r w:rsidR="00886479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46B8E544" w14:textId="77777777" w:rsidR="00190CFC" w:rsidRDefault="00190CFC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3E4037A5" w14:textId="77777777" w:rsidR="00190CFC" w:rsidRDefault="00190CFC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40A39BE5" w14:textId="77777777" w:rsidR="00190CFC" w:rsidRDefault="00190CFC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5FA069B2" w14:textId="77777777" w:rsidR="00190CFC" w:rsidRDefault="00190CFC">
            <w:pPr>
              <w:rPr>
                <w:sz w:val="18"/>
              </w:rPr>
            </w:pPr>
          </w:p>
        </w:tc>
      </w:tr>
      <w:tr w:rsidR="00DB405C" w14:paraId="186966D4" w14:textId="77777777" w:rsidTr="00DA760C">
        <w:trPr>
          <w:trHeight w:val="1134"/>
        </w:trPr>
        <w:tc>
          <w:tcPr>
            <w:tcW w:w="4057" w:type="dxa"/>
          </w:tcPr>
          <w:p w14:paraId="30EE18FE" w14:textId="2F20B03E" w:rsidR="00DB405C" w:rsidRDefault="00DB405C">
            <w:pPr>
              <w:rPr>
                <w:sz w:val="18"/>
              </w:rPr>
            </w:pPr>
            <w:r>
              <w:rPr>
                <w:sz w:val="18"/>
              </w:rPr>
              <w:t>Bereikbaarheid van opslagplaats in orde</w:t>
            </w:r>
            <w:r w:rsidR="00886479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3941918E" w14:textId="77777777" w:rsidR="00DB405C" w:rsidRDefault="00DB405C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2379C0CA" w14:textId="77777777" w:rsidR="00DB405C" w:rsidRDefault="00DB405C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10E5D4CF" w14:textId="77777777" w:rsidR="00DB405C" w:rsidRDefault="00DB405C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5C21D15B" w14:textId="77777777" w:rsidR="00DB405C" w:rsidRDefault="00DB405C">
            <w:pPr>
              <w:rPr>
                <w:sz w:val="18"/>
              </w:rPr>
            </w:pPr>
          </w:p>
        </w:tc>
      </w:tr>
      <w:tr w:rsidR="00DB405C" w14:paraId="4A547960" w14:textId="77777777" w:rsidTr="00DA760C">
        <w:trPr>
          <w:trHeight w:val="1134"/>
        </w:trPr>
        <w:tc>
          <w:tcPr>
            <w:tcW w:w="4057" w:type="dxa"/>
          </w:tcPr>
          <w:p w14:paraId="1E9A9388" w14:textId="14161890" w:rsidR="00DB405C" w:rsidRDefault="00DB405C">
            <w:pPr>
              <w:rPr>
                <w:sz w:val="18"/>
              </w:rPr>
            </w:pPr>
            <w:r>
              <w:rPr>
                <w:sz w:val="18"/>
              </w:rPr>
              <w:t>Opslag grondstoffen duidelijk gescheiden van afvalcontainers</w:t>
            </w:r>
            <w:r w:rsidR="00886479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2B1A8AF2" w14:textId="77777777" w:rsidR="00DB405C" w:rsidRDefault="00DB405C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345124C8" w14:textId="77777777" w:rsidR="00DB405C" w:rsidRDefault="00DB405C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27FCCF58" w14:textId="77777777" w:rsidR="00DB405C" w:rsidRDefault="00DB405C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28AB2FC6" w14:textId="77777777" w:rsidR="00DB405C" w:rsidRDefault="00DB405C">
            <w:pPr>
              <w:rPr>
                <w:sz w:val="18"/>
              </w:rPr>
            </w:pPr>
          </w:p>
        </w:tc>
      </w:tr>
      <w:tr w:rsidR="00155817" w14:paraId="7FDEECA7" w14:textId="77777777" w:rsidTr="00DA760C">
        <w:trPr>
          <w:trHeight w:val="1134"/>
        </w:trPr>
        <w:tc>
          <w:tcPr>
            <w:tcW w:w="4057" w:type="dxa"/>
          </w:tcPr>
          <w:p w14:paraId="25C1256D" w14:textId="09FD5CC6" w:rsidR="00155817" w:rsidRDefault="00155817" w:rsidP="00A02C7D">
            <w:pPr>
              <w:rPr>
                <w:sz w:val="18"/>
              </w:rPr>
            </w:pPr>
            <w:r>
              <w:rPr>
                <w:sz w:val="18"/>
              </w:rPr>
              <w:t>Opslag gevaarlijke stoffen in orde</w:t>
            </w:r>
            <w:r w:rsidR="00886479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7DC5A05C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21A5DA7E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72BBCAFE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29676D75" w14:textId="77777777" w:rsidR="00155817" w:rsidRDefault="00155817">
            <w:pPr>
              <w:rPr>
                <w:sz w:val="18"/>
              </w:rPr>
            </w:pPr>
          </w:p>
        </w:tc>
      </w:tr>
      <w:tr w:rsidR="00155817" w14:paraId="5AE7A44D" w14:textId="77777777" w:rsidTr="00DA760C">
        <w:trPr>
          <w:trHeight w:val="1134"/>
        </w:trPr>
        <w:tc>
          <w:tcPr>
            <w:tcW w:w="4057" w:type="dxa"/>
          </w:tcPr>
          <w:p w14:paraId="2629C9FE" w14:textId="341BEE99" w:rsidR="00155817" w:rsidRDefault="004B28F7" w:rsidP="00A02C7D">
            <w:pPr>
              <w:rPr>
                <w:sz w:val="18"/>
              </w:rPr>
            </w:pPr>
            <w:r>
              <w:rPr>
                <w:sz w:val="18"/>
              </w:rPr>
              <w:t>Informatie</w:t>
            </w:r>
            <w:r w:rsidR="004063D5">
              <w:rPr>
                <w:sz w:val="18"/>
              </w:rPr>
              <w:t>-</w:t>
            </w:r>
            <w:r>
              <w:rPr>
                <w:sz w:val="18"/>
              </w:rPr>
              <w:t xml:space="preserve">/ veiligheidsinformatiebladen milieuschadelijke </w:t>
            </w:r>
            <w:r w:rsidR="007D6816">
              <w:rPr>
                <w:sz w:val="18"/>
              </w:rPr>
              <w:t>producten</w:t>
            </w:r>
            <w:r>
              <w:rPr>
                <w:sz w:val="18"/>
              </w:rPr>
              <w:t xml:space="preserve"> aanwezig</w:t>
            </w:r>
            <w:r w:rsidR="00886479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2C36CA8D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4D053C51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5CE7D900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457CAC37" w14:textId="77777777" w:rsidR="00155817" w:rsidRDefault="00155817">
            <w:pPr>
              <w:rPr>
                <w:sz w:val="18"/>
              </w:rPr>
            </w:pPr>
          </w:p>
        </w:tc>
      </w:tr>
      <w:tr w:rsidR="00155817" w14:paraId="1E7A39BC" w14:textId="77777777" w:rsidTr="00DA760C">
        <w:trPr>
          <w:trHeight w:val="1134"/>
        </w:trPr>
        <w:tc>
          <w:tcPr>
            <w:tcW w:w="4057" w:type="dxa"/>
          </w:tcPr>
          <w:p w14:paraId="03971483" w14:textId="5CC62F76" w:rsidR="00155817" w:rsidRDefault="00155817" w:rsidP="00A02C7D">
            <w:pPr>
              <w:rPr>
                <w:sz w:val="18"/>
              </w:rPr>
            </w:pPr>
            <w:r>
              <w:rPr>
                <w:sz w:val="18"/>
              </w:rPr>
              <w:t xml:space="preserve">Controle op uitgifte milieuschadelijke </w:t>
            </w:r>
            <w:r w:rsidR="007D6816">
              <w:rPr>
                <w:sz w:val="18"/>
              </w:rPr>
              <w:t>producten</w:t>
            </w:r>
            <w:r>
              <w:rPr>
                <w:sz w:val="18"/>
              </w:rPr>
              <w:t xml:space="preserve"> (kit, pur)</w:t>
            </w:r>
            <w:r w:rsidR="00886479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55FAA6B4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0BDA1B50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49569052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18EB85D7" w14:textId="77777777" w:rsidR="00155817" w:rsidRDefault="00155817">
            <w:pPr>
              <w:rPr>
                <w:sz w:val="18"/>
              </w:rPr>
            </w:pPr>
          </w:p>
        </w:tc>
      </w:tr>
      <w:tr w:rsidR="004063D5" w14:paraId="14C5CAB2" w14:textId="77777777" w:rsidTr="00DA760C">
        <w:trPr>
          <w:trHeight w:val="350"/>
        </w:trPr>
        <w:tc>
          <w:tcPr>
            <w:tcW w:w="7910" w:type="dxa"/>
            <w:gridSpan w:val="5"/>
          </w:tcPr>
          <w:p w14:paraId="0A91C1D5" w14:textId="2E518B4C" w:rsidR="004063D5" w:rsidRDefault="004063D5">
            <w:pPr>
              <w:rPr>
                <w:sz w:val="18"/>
              </w:rPr>
            </w:pPr>
            <w:r w:rsidRPr="00DB405C">
              <w:rPr>
                <w:rStyle w:val="Zwaar"/>
              </w:rPr>
              <w:t>Hulpverlening</w:t>
            </w:r>
          </w:p>
        </w:tc>
      </w:tr>
      <w:tr w:rsidR="00155817" w14:paraId="6908EBA5" w14:textId="77777777" w:rsidTr="00DA760C">
        <w:trPr>
          <w:trHeight w:val="1134"/>
        </w:trPr>
        <w:tc>
          <w:tcPr>
            <w:tcW w:w="4057" w:type="dxa"/>
          </w:tcPr>
          <w:p w14:paraId="02FDB8A1" w14:textId="382DA66A" w:rsidR="00155817" w:rsidRDefault="00155817" w:rsidP="00A02C7D">
            <w:pPr>
              <w:rPr>
                <w:sz w:val="18"/>
              </w:rPr>
            </w:pPr>
            <w:r>
              <w:rPr>
                <w:sz w:val="18"/>
              </w:rPr>
              <w:t>EHBO-er/ BHV-er aanwezig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5AA0A12C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5F540707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359E738E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1AC3EA87" w14:textId="77777777" w:rsidR="00155817" w:rsidRDefault="00155817">
            <w:pPr>
              <w:rPr>
                <w:sz w:val="18"/>
              </w:rPr>
            </w:pPr>
          </w:p>
        </w:tc>
      </w:tr>
      <w:tr w:rsidR="00F836CD" w14:paraId="26FDD7A8" w14:textId="77777777" w:rsidTr="00DA760C">
        <w:trPr>
          <w:trHeight w:val="1134"/>
        </w:trPr>
        <w:tc>
          <w:tcPr>
            <w:tcW w:w="4057" w:type="dxa"/>
          </w:tcPr>
          <w:p w14:paraId="0F390D83" w14:textId="77777777" w:rsidR="004063D5" w:rsidRPr="006D5222" w:rsidRDefault="004063D5" w:rsidP="001A1263">
            <w:pPr>
              <w:pStyle w:val="Kop1"/>
              <w:jc w:val="center"/>
              <w:outlineLvl w:val="0"/>
            </w:pPr>
            <w:r w:rsidRPr="006D5222">
              <w:lastRenderedPageBreak/>
              <w:t>Onderwerpen</w:t>
            </w:r>
          </w:p>
        </w:tc>
        <w:tc>
          <w:tcPr>
            <w:tcW w:w="0" w:type="auto"/>
            <w:textDirection w:val="btLr"/>
            <w:vAlign w:val="center"/>
          </w:tcPr>
          <w:p w14:paraId="1AC8260C" w14:textId="77777777" w:rsidR="004063D5" w:rsidRPr="004B28F7" w:rsidRDefault="004063D5" w:rsidP="001A1263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Goed</w:t>
            </w:r>
          </w:p>
        </w:tc>
        <w:tc>
          <w:tcPr>
            <w:tcW w:w="580" w:type="dxa"/>
            <w:textDirection w:val="btLr"/>
            <w:vAlign w:val="center"/>
          </w:tcPr>
          <w:p w14:paraId="0B684A78" w14:textId="77777777" w:rsidR="004063D5" w:rsidRPr="004B28F7" w:rsidRDefault="004063D5" w:rsidP="001A1263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Niet Goed</w:t>
            </w:r>
          </w:p>
        </w:tc>
        <w:tc>
          <w:tcPr>
            <w:tcW w:w="447" w:type="dxa"/>
            <w:textDirection w:val="btLr"/>
          </w:tcPr>
          <w:p w14:paraId="3AFD823C" w14:textId="77777777" w:rsidR="004063D5" w:rsidRPr="004B28F7" w:rsidRDefault="004063D5" w:rsidP="001A1263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N.V.T.</w:t>
            </w:r>
          </w:p>
        </w:tc>
        <w:tc>
          <w:tcPr>
            <w:tcW w:w="2379" w:type="dxa"/>
          </w:tcPr>
          <w:p w14:paraId="2A7A0AD2" w14:textId="77777777" w:rsidR="004063D5" w:rsidRPr="006D5222" w:rsidRDefault="004063D5" w:rsidP="001A1263">
            <w:pPr>
              <w:pStyle w:val="Kop1"/>
              <w:outlineLvl w:val="0"/>
            </w:pPr>
            <w:r w:rsidRPr="006D5222">
              <w:rPr>
                <w:rFonts w:ascii="Verdana" w:eastAsiaTheme="minorHAnsi" w:hAnsi="Verdana" w:cstheme="minorBidi"/>
                <w:bCs w:val="0"/>
                <w:color w:val="auto"/>
                <w:sz w:val="18"/>
                <w:szCs w:val="22"/>
              </w:rPr>
              <w:t xml:space="preserve">              </w:t>
            </w:r>
            <w:r w:rsidRPr="006D5222">
              <w:t>Toelichting</w:t>
            </w:r>
          </w:p>
        </w:tc>
      </w:tr>
      <w:tr w:rsidR="00155817" w14:paraId="50394C16" w14:textId="77777777" w:rsidTr="00DA760C">
        <w:trPr>
          <w:trHeight w:val="1134"/>
        </w:trPr>
        <w:tc>
          <w:tcPr>
            <w:tcW w:w="4057" w:type="dxa"/>
          </w:tcPr>
          <w:p w14:paraId="16451866" w14:textId="63253B00" w:rsidR="00155817" w:rsidRDefault="00155817" w:rsidP="00A02C7D">
            <w:pPr>
              <w:rPr>
                <w:sz w:val="18"/>
              </w:rPr>
            </w:pPr>
            <w:r>
              <w:rPr>
                <w:sz w:val="18"/>
              </w:rPr>
              <w:t>EHBO middelen aanwezig en in orde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73C5B367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02807906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15AF7F5F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08B62F17" w14:textId="77777777" w:rsidR="00155817" w:rsidRDefault="00155817">
            <w:pPr>
              <w:rPr>
                <w:sz w:val="18"/>
              </w:rPr>
            </w:pPr>
          </w:p>
        </w:tc>
      </w:tr>
      <w:tr w:rsidR="00155817" w14:paraId="52148CBE" w14:textId="77777777" w:rsidTr="00DA760C">
        <w:trPr>
          <w:trHeight w:val="1134"/>
        </w:trPr>
        <w:tc>
          <w:tcPr>
            <w:tcW w:w="4057" w:type="dxa"/>
          </w:tcPr>
          <w:p w14:paraId="4128D3D0" w14:textId="12D897CC" w:rsidR="00155817" w:rsidRDefault="00155817" w:rsidP="00A02C7D">
            <w:pPr>
              <w:rPr>
                <w:sz w:val="18"/>
              </w:rPr>
            </w:pPr>
            <w:r>
              <w:rPr>
                <w:sz w:val="18"/>
              </w:rPr>
              <w:t xml:space="preserve">Vluchtroute </w:t>
            </w:r>
            <w:r w:rsidR="005D5134">
              <w:rPr>
                <w:sz w:val="18"/>
              </w:rPr>
              <w:t xml:space="preserve">indien van toepassing </w:t>
            </w:r>
            <w:bookmarkStart w:id="0" w:name="_GoBack"/>
            <w:bookmarkEnd w:id="0"/>
            <w:r>
              <w:rPr>
                <w:sz w:val="18"/>
              </w:rPr>
              <w:t>vrij van o</w:t>
            </w:r>
            <w:r w:rsidR="007D6816">
              <w:rPr>
                <w:sz w:val="18"/>
              </w:rPr>
              <w:t>b</w:t>
            </w:r>
            <w:r>
              <w:rPr>
                <w:sz w:val="18"/>
              </w:rPr>
              <w:t>stakels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5652BB03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3EDD43DF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49819D6D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0C812928" w14:textId="77777777" w:rsidR="00155817" w:rsidRDefault="00155817">
            <w:pPr>
              <w:rPr>
                <w:sz w:val="18"/>
              </w:rPr>
            </w:pPr>
          </w:p>
        </w:tc>
      </w:tr>
      <w:tr w:rsidR="00155817" w14:paraId="1876925C" w14:textId="77777777" w:rsidTr="00DA760C">
        <w:trPr>
          <w:trHeight w:val="1134"/>
        </w:trPr>
        <w:tc>
          <w:tcPr>
            <w:tcW w:w="4057" w:type="dxa"/>
          </w:tcPr>
          <w:p w14:paraId="79682B1D" w14:textId="3D70B49B" w:rsidR="00155817" w:rsidRDefault="00155817" w:rsidP="00A02C7D">
            <w:pPr>
              <w:rPr>
                <w:sz w:val="18"/>
              </w:rPr>
            </w:pPr>
            <w:r>
              <w:rPr>
                <w:sz w:val="18"/>
              </w:rPr>
              <w:t>Alarm</w:t>
            </w:r>
            <w:r w:rsidR="00562BE5">
              <w:rPr>
                <w:sz w:val="18"/>
              </w:rPr>
              <w:t>kaart met nood</w:t>
            </w:r>
            <w:r>
              <w:rPr>
                <w:sz w:val="18"/>
              </w:rPr>
              <w:t xml:space="preserve">nummers aanwezig op </w:t>
            </w:r>
            <w:r w:rsidR="004063D5">
              <w:rPr>
                <w:sz w:val="18"/>
              </w:rPr>
              <w:t xml:space="preserve">de </w:t>
            </w:r>
            <w:r>
              <w:rPr>
                <w:sz w:val="18"/>
              </w:rPr>
              <w:t>werklocatie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2C4AEC6D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515CD2DC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711223C7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5FF36BAC" w14:textId="77777777" w:rsidR="00155817" w:rsidRDefault="00155817">
            <w:pPr>
              <w:rPr>
                <w:sz w:val="18"/>
              </w:rPr>
            </w:pPr>
          </w:p>
        </w:tc>
      </w:tr>
      <w:tr w:rsidR="00155817" w14:paraId="3F916E74" w14:textId="77777777" w:rsidTr="00DA760C">
        <w:trPr>
          <w:trHeight w:val="1134"/>
        </w:trPr>
        <w:tc>
          <w:tcPr>
            <w:tcW w:w="4057" w:type="dxa"/>
          </w:tcPr>
          <w:p w14:paraId="17D983FA" w14:textId="4E71368C" w:rsidR="00155817" w:rsidRDefault="00155817" w:rsidP="00A02C7D">
            <w:pPr>
              <w:rPr>
                <w:sz w:val="18"/>
              </w:rPr>
            </w:pPr>
            <w:r>
              <w:rPr>
                <w:sz w:val="18"/>
              </w:rPr>
              <w:t>Blusmiddelen aanwezig en in orde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0EA8DC46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7F1723B8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35C2562F" w14:textId="77777777" w:rsidR="00155817" w:rsidRDefault="00155817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7B712B27" w14:textId="77777777" w:rsidR="00155817" w:rsidRDefault="00155817">
            <w:pPr>
              <w:rPr>
                <w:sz w:val="18"/>
              </w:rPr>
            </w:pPr>
          </w:p>
        </w:tc>
      </w:tr>
      <w:tr w:rsidR="004063D5" w14:paraId="6A77E5AA" w14:textId="77777777" w:rsidTr="00DA760C">
        <w:trPr>
          <w:trHeight w:val="354"/>
        </w:trPr>
        <w:tc>
          <w:tcPr>
            <w:tcW w:w="7910" w:type="dxa"/>
            <w:gridSpan w:val="5"/>
          </w:tcPr>
          <w:p w14:paraId="50DDDD19" w14:textId="7145808A" w:rsidR="004063D5" w:rsidRDefault="004063D5">
            <w:pPr>
              <w:rPr>
                <w:sz w:val="18"/>
              </w:rPr>
            </w:pPr>
            <w:r w:rsidRPr="00BC5646">
              <w:rPr>
                <w:rStyle w:val="Zwaar"/>
              </w:rPr>
              <w:t>Werknemersvoorziening</w:t>
            </w:r>
          </w:p>
        </w:tc>
      </w:tr>
      <w:tr w:rsidR="007F1493" w14:paraId="72C43FE2" w14:textId="77777777" w:rsidTr="00DA760C">
        <w:trPr>
          <w:trHeight w:val="1134"/>
        </w:trPr>
        <w:tc>
          <w:tcPr>
            <w:tcW w:w="4057" w:type="dxa"/>
          </w:tcPr>
          <w:p w14:paraId="14B2A5F1" w14:textId="68466CDA" w:rsidR="007F1493" w:rsidRDefault="007F1493" w:rsidP="00BC5646">
            <w:pPr>
              <w:rPr>
                <w:sz w:val="18"/>
              </w:rPr>
            </w:pPr>
            <w:r>
              <w:rPr>
                <w:sz w:val="18"/>
              </w:rPr>
              <w:t>Schaf</w:t>
            </w:r>
            <w:r w:rsidR="00BD31B9">
              <w:rPr>
                <w:sz w:val="18"/>
              </w:rPr>
              <w:t>t</w:t>
            </w:r>
            <w:r>
              <w:rPr>
                <w:sz w:val="18"/>
              </w:rPr>
              <w:t>keet in orde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2494D9B5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7D70AF58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6703C4D1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16A27DE4" w14:textId="77777777" w:rsidR="007F1493" w:rsidRDefault="007F1493">
            <w:pPr>
              <w:rPr>
                <w:sz w:val="18"/>
              </w:rPr>
            </w:pPr>
          </w:p>
        </w:tc>
      </w:tr>
      <w:tr w:rsidR="007F1493" w14:paraId="6DA0A108" w14:textId="77777777" w:rsidTr="00DA760C">
        <w:trPr>
          <w:trHeight w:val="1134"/>
        </w:trPr>
        <w:tc>
          <w:tcPr>
            <w:tcW w:w="4057" w:type="dxa"/>
          </w:tcPr>
          <w:p w14:paraId="6DD3B9CF" w14:textId="30EB7EF2" w:rsidR="007F1493" w:rsidRDefault="007F1493" w:rsidP="00A02C7D">
            <w:pPr>
              <w:rPr>
                <w:sz w:val="18"/>
              </w:rPr>
            </w:pPr>
            <w:r>
              <w:rPr>
                <w:sz w:val="18"/>
              </w:rPr>
              <w:t>Was</w:t>
            </w:r>
            <w:r w:rsidR="00AB6BE3">
              <w:rPr>
                <w:sz w:val="18"/>
              </w:rPr>
              <w:t>-</w:t>
            </w:r>
            <w:r>
              <w:rPr>
                <w:sz w:val="18"/>
              </w:rPr>
              <w:t xml:space="preserve"> en kleedruimte aanwezig en in orde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6E8C2C03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12816C00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0A18E7B0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787CFA70" w14:textId="77777777" w:rsidR="007F1493" w:rsidRDefault="007F1493">
            <w:pPr>
              <w:rPr>
                <w:sz w:val="18"/>
              </w:rPr>
            </w:pPr>
          </w:p>
        </w:tc>
      </w:tr>
      <w:tr w:rsidR="007F1493" w14:paraId="427C0F9A" w14:textId="77777777" w:rsidTr="00DA760C">
        <w:trPr>
          <w:trHeight w:val="1134"/>
        </w:trPr>
        <w:tc>
          <w:tcPr>
            <w:tcW w:w="4057" w:type="dxa"/>
          </w:tcPr>
          <w:p w14:paraId="464EA3F8" w14:textId="5571E15B" w:rsidR="007F1493" w:rsidRDefault="007F1493" w:rsidP="00A02C7D">
            <w:pPr>
              <w:rPr>
                <w:sz w:val="18"/>
              </w:rPr>
            </w:pPr>
            <w:r>
              <w:rPr>
                <w:sz w:val="18"/>
              </w:rPr>
              <w:t>Toiletten aanwezig en in orde</w:t>
            </w:r>
            <w:r w:rsidR="00AB6BE3">
              <w:rPr>
                <w:sz w:val="18"/>
              </w:rPr>
              <w:t>.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0" w:type="auto"/>
          </w:tcPr>
          <w:p w14:paraId="51F548DE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49F95C71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7E5C3530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32715FFC" w14:textId="77777777" w:rsidR="007F1493" w:rsidRDefault="007F1493">
            <w:pPr>
              <w:rPr>
                <w:sz w:val="18"/>
              </w:rPr>
            </w:pPr>
          </w:p>
        </w:tc>
      </w:tr>
      <w:tr w:rsidR="007F1493" w14:paraId="09897F52" w14:textId="77777777" w:rsidTr="00DA760C">
        <w:trPr>
          <w:trHeight w:val="1134"/>
        </w:trPr>
        <w:tc>
          <w:tcPr>
            <w:tcW w:w="4057" w:type="dxa"/>
          </w:tcPr>
          <w:p w14:paraId="2C6F649B" w14:textId="57BDC273" w:rsidR="007F1493" w:rsidRDefault="007F1493" w:rsidP="00A02C7D">
            <w:pPr>
              <w:rPr>
                <w:sz w:val="18"/>
              </w:rPr>
            </w:pPr>
            <w:r>
              <w:rPr>
                <w:sz w:val="18"/>
              </w:rPr>
              <w:t xml:space="preserve">Mogelijkheid </w:t>
            </w:r>
            <w:r w:rsidR="004063D5">
              <w:rPr>
                <w:sz w:val="18"/>
              </w:rPr>
              <w:t xml:space="preserve">om kleding te </w:t>
            </w:r>
            <w:r>
              <w:rPr>
                <w:sz w:val="18"/>
              </w:rPr>
              <w:t>drogen aanwezig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48736A18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0EBA081E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11D621DF" w14:textId="77777777" w:rsidR="007F1493" w:rsidRDefault="007F1493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5EDE199D" w14:textId="77777777" w:rsidR="007F1493" w:rsidRDefault="007F1493">
            <w:pPr>
              <w:rPr>
                <w:sz w:val="18"/>
              </w:rPr>
            </w:pPr>
          </w:p>
        </w:tc>
      </w:tr>
      <w:tr w:rsidR="004063D5" w14:paraId="1EE86ECA" w14:textId="77777777" w:rsidTr="00DA760C">
        <w:trPr>
          <w:trHeight w:val="392"/>
        </w:trPr>
        <w:tc>
          <w:tcPr>
            <w:tcW w:w="7910" w:type="dxa"/>
            <w:gridSpan w:val="5"/>
          </w:tcPr>
          <w:p w14:paraId="3309ED7C" w14:textId="7962C80F" w:rsidR="004063D5" w:rsidRDefault="004063D5" w:rsidP="00705ECB">
            <w:pPr>
              <w:rPr>
                <w:sz w:val="18"/>
              </w:rPr>
            </w:pPr>
            <w:r w:rsidRPr="006F73E3">
              <w:rPr>
                <w:rStyle w:val="Zwaar"/>
              </w:rPr>
              <w:t>Middelen, veiligheid</w:t>
            </w:r>
          </w:p>
        </w:tc>
      </w:tr>
      <w:tr w:rsidR="00BC5646" w14:paraId="0BB849C0" w14:textId="77777777" w:rsidTr="00DA760C">
        <w:trPr>
          <w:trHeight w:val="1134"/>
        </w:trPr>
        <w:tc>
          <w:tcPr>
            <w:tcW w:w="4057" w:type="dxa"/>
          </w:tcPr>
          <w:p w14:paraId="55EEEC76" w14:textId="6A979FE8" w:rsidR="00BC5646" w:rsidRDefault="006F73E3" w:rsidP="00705ECB">
            <w:pPr>
              <w:rPr>
                <w:sz w:val="18"/>
              </w:rPr>
            </w:pPr>
            <w:r>
              <w:rPr>
                <w:sz w:val="18"/>
              </w:rPr>
              <w:t>Verkeersmaatregelen juist toegepast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49F243BB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6E1D471B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743DBF68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7FE4E87F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BC5646" w14:paraId="1C90C622" w14:textId="77777777" w:rsidTr="00DA760C">
        <w:trPr>
          <w:trHeight w:val="1134"/>
        </w:trPr>
        <w:tc>
          <w:tcPr>
            <w:tcW w:w="4057" w:type="dxa"/>
          </w:tcPr>
          <w:p w14:paraId="37F1F6BC" w14:textId="49AC1126" w:rsidR="00BC5646" w:rsidRDefault="006F73E3" w:rsidP="00705ECB">
            <w:pPr>
              <w:rPr>
                <w:sz w:val="18"/>
              </w:rPr>
            </w:pPr>
            <w:r>
              <w:rPr>
                <w:sz w:val="18"/>
              </w:rPr>
              <w:t>Bouwwegen aanwezig en in orde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589355AC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274A9D59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74832E74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679A1126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F836CD" w14:paraId="267A272B" w14:textId="77777777" w:rsidTr="00DA760C">
        <w:trPr>
          <w:trHeight w:val="1134"/>
        </w:trPr>
        <w:tc>
          <w:tcPr>
            <w:tcW w:w="4057" w:type="dxa"/>
          </w:tcPr>
          <w:p w14:paraId="024AA405" w14:textId="77777777" w:rsidR="004063D5" w:rsidRPr="006D5222" w:rsidRDefault="004063D5" w:rsidP="00D120C6">
            <w:pPr>
              <w:pStyle w:val="Kop1"/>
              <w:jc w:val="center"/>
              <w:outlineLvl w:val="0"/>
            </w:pPr>
            <w:bookmarkStart w:id="1" w:name="_Hlk25829224"/>
            <w:r w:rsidRPr="006D5222">
              <w:lastRenderedPageBreak/>
              <w:t>Onderwerpen</w:t>
            </w:r>
          </w:p>
        </w:tc>
        <w:tc>
          <w:tcPr>
            <w:tcW w:w="0" w:type="auto"/>
            <w:textDirection w:val="btLr"/>
            <w:vAlign w:val="center"/>
          </w:tcPr>
          <w:p w14:paraId="04830EB7" w14:textId="77777777" w:rsidR="004063D5" w:rsidRPr="004B28F7" w:rsidRDefault="004063D5" w:rsidP="00D120C6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Goed</w:t>
            </w:r>
          </w:p>
        </w:tc>
        <w:tc>
          <w:tcPr>
            <w:tcW w:w="580" w:type="dxa"/>
            <w:textDirection w:val="btLr"/>
            <w:vAlign w:val="center"/>
          </w:tcPr>
          <w:p w14:paraId="32D83B7E" w14:textId="77777777" w:rsidR="004063D5" w:rsidRPr="004B28F7" w:rsidRDefault="004063D5" w:rsidP="00D120C6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Niet Goed</w:t>
            </w:r>
          </w:p>
        </w:tc>
        <w:tc>
          <w:tcPr>
            <w:tcW w:w="447" w:type="dxa"/>
            <w:textDirection w:val="btLr"/>
          </w:tcPr>
          <w:p w14:paraId="2C6F0D21" w14:textId="77777777" w:rsidR="004063D5" w:rsidRPr="004B28F7" w:rsidRDefault="004063D5" w:rsidP="00D120C6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N.V.T.</w:t>
            </w:r>
          </w:p>
        </w:tc>
        <w:tc>
          <w:tcPr>
            <w:tcW w:w="2379" w:type="dxa"/>
          </w:tcPr>
          <w:p w14:paraId="3B577D99" w14:textId="77777777" w:rsidR="004063D5" w:rsidRPr="006D5222" w:rsidRDefault="004063D5" w:rsidP="00D120C6">
            <w:pPr>
              <w:pStyle w:val="Kop1"/>
              <w:outlineLvl w:val="0"/>
            </w:pPr>
            <w:r w:rsidRPr="006D5222">
              <w:rPr>
                <w:rFonts w:ascii="Verdana" w:eastAsiaTheme="minorHAnsi" w:hAnsi="Verdana" w:cstheme="minorBidi"/>
                <w:bCs w:val="0"/>
                <w:color w:val="auto"/>
                <w:sz w:val="18"/>
                <w:szCs w:val="22"/>
              </w:rPr>
              <w:t xml:space="preserve">              </w:t>
            </w:r>
            <w:r w:rsidRPr="006D5222">
              <w:t>Toelichting</w:t>
            </w:r>
          </w:p>
        </w:tc>
      </w:tr>
      <w:bookmarkEnd w:id="1"/>
      <w:tr w:rsidR="00BC5646" w14:paraId="03978C5E" w14:textId="77777777" w:rsidTr="00DA760C">
        <w:trPr>
          <w:trHeight w:val="1134"/>
        </w:trPr>
        <w:tc>
          <w:tcPr>
            <w:tcW w:w="4057" w:type="dxa"/>
          </w:tcPr>
          <w:p w14:paraId="790DCC55" w14:textId="691ACDB2" w:rsidR="00BC5646" w:rsidRDefault="006F73E3" w:rsidP="00705ECB">
            <w:pPr>
              <w:rPr>
                <w:sz w:val="18"/>
              </w:rPr>
            </w:pPr>
            <w:r>
              <w:rPr>
                <w:sz w:val="18"/>
              </w:rPr>
              <w:t xml:space="preserve">Afzetting </w:t>
            </w:r>
            <w:r w:rsidR="007D6816">
              <w:rPr>
                <w:sz w:val="18"/>
              </w:rPr>
              <w:t>terrein</w:t>
            </w:r>
            <w:r>
              <w:rPr>
                <w:sz w:val="18"/>
              </w:rPr>
              <w:t xml:space="preserve"> </w:t>
            </w:r>
            <w:r w:rsidR="00AB629C">
              <w:rPr>
                <w:sz w:val="18"/>
              </w:rPr>
              <w:t>(afrastering, tekstborden)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2164CBBF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32E92366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34FFBEB2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524386CF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BC5646" w14:paraId="12AF2CD6" w14:textId="77777777" w:rsidTr="00DA760C">
        <w:trPr>
          <w:trHeight w:val="1134"/>
        </w:trPr>
        <w:tc>
          <w:tcPr>
            <w:tcW w:w="4057" w:type="dxa"/>
          </w:tcPr>
          <w:p w14:paraId="67F0AB77" w14:textId="44521F46" w:rsidR="00BC5646" w:rsidRDefault="00AB629C" w:rsidP="00705ECB">
            <w:pPr>
              <w:rPr>
                <w:sz w:val="18"/>
              </w:rPr>
            </w:pPr>
            <w:r>
              <w:rPr>
                <w:sz w:val="18"/>
              </w:rPr>
              <w:t>Trappen en ladders in orde en juist opgesteld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16EEF2B6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67E1FAF8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6365E78A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5770851A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BC5646" w14:paraId="7A3C541C" w14:textId="77777777" w:rsidTr="00DA760C">
        <w:trPr>
          <w:trHeight w:val="1134"/>
        </w:trPr>
        <w:tc>
          <w:tcPr>
            <w:tcW w:w="4057" w:type="dxa"/>
          </w:tcPr>
          <w:p w14:paraId="6557C0EB" w14:textId="1D8692B4" w:rsidR="00BC5646" w:rsidRDefault="00AB629C" w:rsidP="00705ECB">
            <w:pPr>
              <w:rPr>
                <w:sz w:val="18"/>
              </w:rPr>
            </w:pPr>
            <w:r>
              <w:rPr>
                <w:sz w:val="18"/>
              </w:rPr>
              <w:t>Loopplanken / loopbruggen veilig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7290D388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390FF248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33CE80F5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143617D0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BC5646" w14:paraId="0AD207EB" w14:textId="77777777" w:rsidTr="00DA760C">
        <w:trPr>
          <w:trHeight w:val="1134"/>
        </w:trPr>
        <w:tc>
          <w:tcPr>
            <w:tcW w:w="4057" w:type="dxa"/>
          </w:tcPr>
          <w:p w14:paraId="7773B64C" w14:textId="551BD717" w:rsidR="00BC5646" w:rsidRPr="00927715" w:rsidRDefault="006224DD" w:rsidP="00705ECB">
            <w:pPr>
              <w:rPr>
                <w:sz w:val="18"/>
                <w:szCs w:val="18"/>
              </w:rPr>
            </w:pPr>
            <w:r w:rsidRPr="00927715">
              <w:rPr>
                <w:sz w:val="18"/>
                <w:szCs w:val="18"/>
              </w:rPr>
              <w:t>Veiligheid steigerwerk</w:t>
            </w:r>
            <w:r w:rsidR="00347F77" w:rsidRPr="00927715">
              <w:rPr>
                <w:sz w:val="18"/>
                <w:szCs w:val="18"/>
              </w:rPr>
              <w:t>, steiger</w:t>
            </w:r>
            <w:r w:rsidR="00AB6BE3">
              <w:rPr>
                <w:sz w:val="18"/>
                <w:szCs w:val="18"/>
              </w:rPr>
              <w:t xml:space="preserve"> </w:t>
            </w:r>
            <w:r w:rsidR="00347F77" w:rsidRPr="00927715">
              <w:rPr>
                <w:sz w:val="18"/>
                <w:szCs w:val="18"/>
              </w:rPr>
              <w:t>(opstelling)</w:t>
            </w:r>
            <w:r w:rsidR="00347F77" w:rsidRPr="00927715">
              <w:rPr>
                <w:color w:val="1F497D"/>
                <w:sz w:val="18"/>
                <w:szCs w:val="18"/>
              </w:rPr>
              <w:t xml:space="preserve"> </w:t>
            </w:r>
            <w:r w:rsidR="00347F77" w:rsidRPr="00927715">
              <w:rPr>
                <w:sz w:val="18"/>
                <w:szCs w:val="18"/>
              </w:rPr>
              <w:t xml:space="preserve">gekeurd </w:t>
            </w:r>
            <w:r w:rsidRPr="00927715">
              <w:rPr>
                <w:sz w:val="18"/>
                <w:szCs w:val="18"/>
              </w:rPr>
              <w:t>(planken, leuning, opstelling, verband,</w:t>
            </w:r>
            <w:r w:rsidR="00927715">
              <w:rPr>
                <w:sz w:val="18"/>
                <w:szCs w:val="18"/>
              </w:rPr>
              <w:t xml:space="preserve"> </w:t>
            </w:r>
            <w:r w:rsidRPr="00927715">
              <w:rPr>
                <w:sz w:val="18"/>
                <w:szCs w:val="18"/>
              </w:rPr>
              <w:t>verankering, schrikvloer)</w:t>
            </w:r>
            <w:r w:rsidR="00AB6BE3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2D2572D4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10B2F42D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3C4E2EED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1E6B0601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BC5646" w14:paraId="427C3C65" w14:textId="77777777" w:rsidTr="00DA760C">
        <w:trPr>
          <w:trHeight w:val="1134"/>
        </w:trPr>
        <w:tc>
          <w:tcPr>
            <w:tcW w:w="4057" w:type="dxa"/>
          </w:tcPr>
          <w:p w14:paraId="368674A6" w14:textId="16FC9FB6" w:rsidR="00BC5646" w:rsidRPr="00927715" w:rsidRDefault="00C00839" w:rsidP="00C00839">
            <w:pPr>
              <w:rPr>
                <w:rStyle w:val="Zwaar"/>
                <w:b w:val="0"/>
                <w:sz w:val="18"/>
                <w:szCs w:val="18"/>
              </w:rPr>
            </w:pPr>
            <w:r w:rsidRPr="00927715">
              <w:rPr>
                <w:rStyle w:val="Zwaar"/>
                <w:b w:val="0"/>
                <w:sz w:val="18"/>
                <w:szCs w:val="18"/>
              </w:rPr>
              <w:t xml:space="preserve">Valbeperkende </w:t>
            </w:r>
            <w:r w:rsidRPr="00F836CD">
              <w:rPr>
                <w:rStyle w:val="Zwaar"/>
                <w:b w:val="0"/>
                <w:sz w:val="18"/>
                <w:szCs w:val="18"/>
              </w:rPr>
              <w:t>voorzi</w:t>
            </w:r>
            <w:r w:rsidR="00BD31B9" w:rsidRPr="00F836CD">
              <w:rPr>
                <w:rStyle w:val="Zwaar"/>
                <w:b w:val="0"/>
                <w:sz w:val="18"/>
                <w:szCs w:val="18"/>
              </w:rPr>
              <w:t>e</w:t>
            </w:r>
            <w:r w:rsidRPr="004063D5">
              <w:rPr>
                <w:rStyle w:val="Zwaar"/>
                <w:b w:val="0"/>
                <w:sz w:val="18"/>
                <w:szCs w:val="18"/>
              </w:rPr>
              <w:t>ningen</w:t>
            </w:r>
            <w:r w:rsidR="004063D5" w:rsidRPr="004063D5">
              <w:rPr>
                <w:rStyle w:val="Zwaar"/>
                <w:b w:val="0"/>
                <w:sz w:val="18"/>
                <w:szCs w:val="18"/>
              </w:rPr>
              <w:t xml:space="preserve"> </w:t>
            </w:r>
            <w:r w:rsidR="004063D5" w:rsidRPr="00DA760C">
              <w:rPr>
                <w:rStyle w:val="Zwaar"/>
                <w:b w:val="0"/>
                <w:szCs w:val="18"/>
              </w:rPr>
              <w:t>en/of</w:t>
            </w:r>
            <w:r w:rsidR="004063D5">
              <w:rPr>
                <w:rStyle w:val="Zwaar"/>
                <w:szCs w:val="18"/>
              </w:rPr>
              <w:t xml:space="preserve"> </w:t>
            </w:r>
            <w:r w:rsidR="00336C7A" w:rsidRPr="00927715">
              <w:rPr>
                <w:rStyle w:val="Zwaar"/>
                <w:b w:val="0"/>
                <w:sz w:val="18"/>
                <w:szCs w:val="18"/>
              </w:rPr>
              <w:t>dakrand</w:t>
            </w:r>
            <w:r w:rsidR="00AB6BE3">
              <w:rPr>
                <w:rStyle w:val="Zwaar"/>
                <w:b w:val="0"/>
                <w:sz w:val="18"/>
                <w:szCs w:val="18"/>
              </w:rPr>
              <w:t>beveiliging</w:t>
            </w:r>
            <w:r w:rsidR="00336C7A" w:rsidRPr="00927715">
              <w:rPr>
                <w:rStyle w:val="Zwaar"/>
                <w:b w:val="0"/>
                <w:sz w:val="18"/>
                <w:szCs w:val="18"/>
              </w:rPr>
              <w:t xml:space="preserve"> aanwezig en in orde</w:t>
            </w:r>
            <w:r w:rsidR="00AB6BE3">
              <w:rPr>
                <w:rStyle w:val="Zwaar"/>
                <w:b w:val="0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5F35D992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2FE8AB01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0BF50D99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53175DF4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BC5646" w14:paraId="0D5451A4" w14:textId="77777777" w:rsidTr="00DA760C">
        <w:trPr>
          <w:trHeight w:val="1134"/>
        </w:trPr>
        <w:tc>
          <w:tcPr>
            <w:tcW w:w="4057" w:type="dxa"/>
          </w:tcPr>
          <w:p w14:paraId="3325D7F7" w14:textId="4CC99F4C" w:rsidR="00BC5646" w:rsidRDefault="00336C7A" w:rsidP="00705ECB">
            <w:pPr>
              <w:rPr>
                <w:sz w:val="18"/>
              </w:rPr>
            </w:pPr>
            <w:r>
              <w:rPr>
                <w:sz w:val="18"/>
              </w:rPr>
              <w:t>Valbescherming aanwezig en juist toegepast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4DDB0070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65AC9D21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2A14F007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00490BBF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BC5646" w14:paraId="5B4EC49E" w14:textId="77777777" w:rsidTr="00DA760C">
        <w:trPr>
          <w:trHeight w:val="1134"/>
        </w:trPr>
        <w:tc>
          <w:tcPr>
            <w:tcW w:w="4057" w:type="dxa"/>
          </w:tcPr>
          <w:p w14:paraId="76CCBD58" w14:textId="52EA1F18" w:rsidR="00BC5646" w:rsidRDefault="00336C7A" w:rsidP="00705ECB">
            <w:pPr>
              <w:rPr>
                <w:sz w:val="18"/>
              </w:rPr>
            </w:pPr>
            <w:r>
              <w:rPr>
                <w:sz w:val="18"/>
              </w:rPr>
              <w:t>Voldoende verlichting aanwezig en in orde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2788CD1A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4631179E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6463D293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64924ADC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BC5646" w14:paraId="72FBF356" w14:textId="77777777" w:rsidTr="00DA760C">
        <w:trPr>
          <w:trHeight w:val="1134"/>
        </w:trPr>
        <w:tc>
          <w:tcPr>
            <w:tcW w:w="4057" w:type="dxa"/>
          </w:tcPr>
          <w:p w14:paraId="77D9D469" w14:textId="0A9B265E" w:rsidR="00BC5646" w:rsidRDefault="00336C7A" w:rsidP="00705ECB">
            <w:pPr>
              <w:rPr>
                <w:sz w:val="18"/>
              </w:rPr>
            </w:pPr>
            <w:r>
              <w:rPr>
                <w:sz w:val="18"/>
              </w:rPr>
              <w:t>Ele</w:t>
            </w:r>
            <w:r w:rsidR="00AB6BE3">
              <w:rPr>
                <w:sz w:val="18"/>
              </w:rPr>
              <w:t>k</w:t>
            </w:r>
            <w:r>
              <w:rPr>
                <w:sz w:val="18"/>
              </w:rPr>
              <w:t>trische kabels in orde</w:t>
            </w:r>
            <w:r w:rsidR="00AB6BE3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7AB6B960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4EF2942E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4B2B8FBD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61361622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BC5646" w14:paraId="495A91F7" w14:textId="77777777" w:rsidTr="00DA760C">
        <w:trPr>
          <w:trHeight w:val="1134"/>
        </w:trPr>
        <w:tc>
          <w:tcPr>
            <w:tcW w:w="4057" w:type="dxa"/>
          </w:tcPr>
          <w:p w14:paraId="49CC5F32" w14:textId="342125B6" w:rsidR="00BC5646" w:rsidRDefault="00927715" w:rsidP="00705ECB">
            <w:pPr>
              <w:rPr>
                <w:sz w:val="18"/>
              </w:rPr>
            </w:pPr>
            <w:r>
              <w:rPr>
                <w:sz w:val="18"/>
              </w:rPr>
              <w:t>Ele</w:t>
            </w:r>
            <w:r w:rsidR="007138BC">
              <w:rPr>
                <w:sz w:val="18"/>
              </w:rPr>
              <w:t>k</w:t>
            </w:r>
            <w:r>
              <w:rPr>
                <w:sz w:val="18"/>
              </w:rPr>
              <w:t>trische</w:t>
            </w:r>
            <w:r w:rsidR="00336C7A">
              <w:rPr>
                <w:sz w:val="18"/>
              </w:rPr>
              <w:t xml:space="preserve"> arbeidsmiddelen onbeschadigd</w:t>
            </w:r>
            <w:r w:rsidR="007138BC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406CDEC0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2BAA4092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3D7BEC31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5620F4C2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BC5646" w14:paraId="04CA738F" w14:textId="77777777" w:rsidTr="00DA760C">
        <w:trPr>
          <w:trHeight w:val="1134"/>
        </w:trPr>
        <w:tc>
          <w:tcPr>
            <w:tcW w:w="4057" w:type="dxa"/>
          </w:tcPr>
          <w:p w14:paraId="7CB7A87B" w14:textId="76F4A7B8" w:rsidR="00BC5646" w:rsidRDefault="00336C7A" w:rsidP="00AB04EB">
            <w:pPr>
              <w:rPr>
                <w:sz w:val="18"/>
              </w:rPr>
            </w:pPr>
            <w:r>
              <w:rPr>
                <w:sz w:val="18"/>
              </w:rPr>
              <w:t>P</w:t>
            </w:r>
            <w:r w:rsidR="00AB04EB">
              <w:rPr>
                <w:sz w:val="18"/>
              </w:rPr>
              <w:t>ersoonlijke beschermingsmiddelen</w:t>
            </w:r>
            <w:r>
              <w:rPr>
                <w:sz w:val="18"/>
              </w:rPr>
              <w:t>: helm, (</w:t>
            </w:r>
            <w:r w:rsidR="00AB04EB">
              <w:rPr>
                <w:sz w:val="18"/>
              </w:rPr>
              <w:t>h</w:t>
            </w:r>
            <w:r>
              <w:rPr>
                <w:sz w:val="18"/>
              </w:rPr>
              <w:t xml:space="preserve">and)schoenen, stofmasker, gehoorbeschermer, </w:t>
            </w:r>
            <w:r w:rsidR="007D6816">
              <w:rPr>
                <w:sz w:val="18"/>
              </w:rPr>
              <w:t>veiligheidsbril (</w:t>
            </w:r>
            <w:r>
              <w:rPr>
                <w:sz w:val="18"/>
              </w:rPr>
              <w:t>aanwezig en</w:t>
            </w:r>
            <w:r w:rsidR="004063D5">
              <w:rPr>
                <w:sz w:val="18"/>
              </w:rPr>
              <w:t xml:space="preserve"> in</w:t>
            </w:r>
            <w:r>
              <w:rPr>
                <w:sz w:val="18"/>
              </w:rPr>
              <w:t xml:space="preserve"> gebruik)</w:t>
            </w:r>
            <w:r w:rsidR="007138BC">
              <w:rPr>
                <w:sz w:val="18"/>
              </w:rPr>
              <w:t>.</w:t>
            </w:r>
          </w:p>
          <w:p w14:paraId="329E8241" w14:textId="42EC4248" w:rsidR="007138BC" w:rsidRDefault="007138BC" w:rsidP="00AB04EB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05F7C312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0D0339A5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4FC739F2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2906CBF0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BC5646" w14:paraId="6D768E3C" w14:textId="77777777" w:rsidTr="00DA760C">
        <w:trPr>
          <w:trHeight w:val="1134"/>
        </w:trPr>
        <w:tc>
          <w:tcPr>
            <w:tcW w:w="4057" w:type="dxa"/>
          </w:tcPr>
          <w:p w14:paraId="65BFDF5B" w14:textId="1D75E9E0" w:rsidR="00BC5646" w:rsidRDefault="00336C7A" w:rsidP="00783CA5">
            <w:pPr>
              <w:rPr>
                <w:sz w:val="18"/>
              </w:rPr>
            </w:pPr>
            <w:r>
              <w:rPr>
                <w:sz w:val="18"/>
              </w:rPr>
              <w:t>Gas</w:t>
            </w:r>
            <w:r w:rsidR="00783CA5">
              <w:rPr>
                <w:sz w:val="18"/>
              </w:rPr>
              <w:t>f</w:t>
            </w:r>
            <w:r>
              <w:rPr>
                <w:sz w:val="18"/>
              </w:rPr>
              <w:t xml:space="preserve">lessen uitgevoerd met drukregelaar en </w:t>
            </w:r>
            <w:r w:rsidR="004063D5">
              <w:rPr>
                <w:sz w:val="18"/>
              </w:rPr>
              <w:t>vlam dover</w:t>
            </w:r>
            <w:r w:rsidR="007138BC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0CE89EEC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532576AF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5F470531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429F1F0A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F836CD" w14:paraId="3EDE4596" w14:textId="77777777" w:rsidTr="00DA760C">
        <w:trPr>
          <w:trHeight w:val="1134"/>
        </w:trPr>
        <w:tc>
          <w:tcPr>
            <w:tcW w:w="4057" w:type="dxa"/>
          </w:tcPr>
          <w:p w14:paraId="77464EB9" w14:textId="77777777" w:rsidR="004063D5" w:rsidRPr="006D5222" w:rsidRDefault="004063D5" w:rsidP="008251A8">
            <w:pPr>
              <w:pStyle w:val="Kop1"/>
              <w:jc w:val="center"/>
              <w:outlineLvl w:val="0"/>
            </w:pPr>
            <w:bookmarkStart w:id="2" w:name="_Hlk25829422"/>
            <w:r w:rsidRPr="006D5222">
              <w:lastRenderedPageBreak/>
              <w:t>Onderwerpen</w:t>
            </w:r>
          </w:p>
        </w:tc>
        <w:tc>
          <w:tcPr>
            <w:tcW w:w="0" w:type="auto"/>
            <w:textDirection w:val="btLr"/>
          </w:tcPr>
          <w:p w14:paraId="5F470777" w14:textId="77777777" w:rsidR="004063D5" w:rsidRPr="004B28F7" w:rsidRDefault="004063D5" w:rsidP="008251A8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Goed</w:t>
            </w:r>
          </w:p>
        </w:tc>
        <w:tc>
          <w:tcPr>
            <w:tcW w:w="580" w:type="dxa"/>
            <w:textDirection w:val="btLr"/>
          </w:tcPr>
          <w:p w14:paraId="42F64E9A" w14:textId="77777777" w:rsidR="004063D5" w:rsidRPr="004B28F7" w:rsidRDefault="004063D5" w:rsidP="008251A8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Niet Goed</w:t>
            </w:r>
          </w:p>
        </w:tc>
        <w:tc>
          <w:tcPr>
            <w:tcW w:w="447" w:type="dxa"/>
            <w:textDirection w:val="btLr"/>
          </w:tcPr>
          <w:p w14:paraId="7E3232C6" w14:textId="77777777" w:rsidR="004063D5" w:rsidRPr="004B28F7" w:rsidRDefault="004063D5" w:rsidP="008251A8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N.V.T.</w:t>
            </w:r>
          </w:p>
        </w:tc>
        <w:tc>
          <w:tcPr>
            <w:tcW w:w="2379" w:type="dxa"/>
          </w:tcPr>
          <w:p w14:paraId="66D2C50C" w14:textId="77777777" w:rsidR="004063D5" w:rsidRPr="006D5222" w:rsidRDefault="004063D5" w:rsidP="008251A8">
            <w:pPr>
              <w:pStyle w:val="Kop1"/>
              <w:outlineLvl w:val="0"/>
            </w:pPr>
            <w:r w:rsidRPr="006D5222">
              <w:rPr>
                <w:rFonts w:ascii="Verdana" w:eastAsiaTheme="minorHAnsi" w:hAnsi="Verdana" w:cstheme="minorBidi"/>
                <w:bCs w:val="0"/>
                <w:color w:val="auto"/>
                <w:sz w:val="18"/>
                <w:szCs w:val="22"/>
              </w:rPr>
              <w:t xml:space="preserve">              </w:t>
            </w:r>
            <w:r w:rsidRPr="006D5222">
              <w:t>Toelichting</w:t>
            </w:r>
          </w:p>
        </w:tc>
      </w:tr>
      <w:bookmarkEnd w:id="2"/>
      <w:tr w:rsidR="00BC5646" w14:paraId="1C4D52FF" w14:textId="77777777" w:rsidTr="00DA760C">
        <w:trPr>
          <w:trHeight w:val="1134"/>
        </w:trPr>
        <w:tc>
          <w:tcPr>
            <w:tcW w:w="4057" w:type="dxa"/>
          </w:tcPr>
          <w:p w14:paraId="783B7833" w14:textId="1FE982DA" w:rsidR="00BC5646" w:rsidRDefault="00336C7A" w:rsidP="00705ECB">
            <w:pPr>
              <w:rPr>
                <w:sz w:val="18"/>
              </w:rPr>
            </w:pPr>
            <w:r>
              <w:rPr>
                <w:sz w:val="18"/>
              </w:rPr>
              <w:t>Afgekeurd ma</w:t>
            </w:r>
            <w:r w:rsidR="00E379E0">
              <w:rPr>
                <w:sz w:val="18"/>
              </w:rPr>
              <w:t xml:space="preserve">teriaal duidelijk gescheiden en </w:t>
            </w:r>
            <w:r>
              <w:rPr>
                <w:sz w:val="18"/>
              </w:rPr>
              <w:t>gelabeld</w:t>
            </w:r>
            <w:r w:rsidR="007138BC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1C7F25A7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54D44B83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6F61C43E" w14:textId="77777777" w:rsidR="00BC5646" w:rsidRDefault="00BC5646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14B26EB2" w14:textId="77777777" w:rsidR="00BC5646" w:rsidRDefault="00BC5646" w:rsidP="00705ECB">
            <w:pPr>
              <w:rPr>
                <w:sz w:val="18"/>
              </w:rPr>
            </w:pPr>
          </w:p>
        </w:tc>
      </w:tr>
      <w:tr w:rsidR="004063D5" w14:paraId="04AD0B39" w14:textId="77777777" w:rsidTr="00DA760C">
        <w:trPr>
          <w:trHeight w:val="554"/>
        </w:trPr>
        <w:tc>
          <w:tcPr>
            <w:tcW w:w="7910" w:type="dxa"/>
            <w:gridSpan w:val="5"/>
          </w:tcPr>
          <w:p w14:paraId="79CE9E78" w14:textId="77777777" w:rsidR="004063D5" w:rsidRDefault="004063D5" w:rsidP="00A02C7D">
            <w:pPr>
              <w:rPr>
                <w:rStyle w:val="Zwaar"/>
              </w:rPr>
            </w:pPr>
            <w:r>
              <w:rPr>
                <w:rStyle w:val="Zwaar"/>
              </w:rPr>
              <w:t>Machines (sticker/certificaat)</w:t>
            </w:r>
          </w:p>
          <w:p w14:paraId="2BE82A57" w14:textId="06A25A02" w:rsidR="004063D5" w:rsidRDefault="004063D5" w:rsidP="00705ECB">
            <w:pPr>
              <w:rPr>
                <w:sz w:val="18"/>
              </w:rPr>
            </w:pPr>
            <w:r>
              <w:rPr>
                <w:rStyle w:val="Zwaar"/>
              </w:rPr>
              <w:t>Keuring en staat van onderhoud</w:t>
            </w:r>
          </w:p>
        </w:tc>
      </w:tr>
      <w:tr w:rsidR="00BE0EF3" w14:paraId="584FEA85" w14:textId="77777777" w:rsidTr="00DA760C">
        <w:trPr>
          <w:trHeight w:val="1134"/>
        </w:trPr>
        <w:tc>
          <w:tcPr>
            <w:tcW w:w="4057" w:type="dxa"/>
          </w:tcPr>
          <w:p w14:paraId="7D944559" w14:textId="01511D9B" w:rsidR="00BE0EF3" w:rsidRDefault="00BE0EF3" w:rsidP="00A02C7D">
            <w:pPr>
              <w:rPr>
                <w:sz w:val="18"/>
              </w:rPr>
            </w:pPr>
            <w:r>
              <w:rPr>
                <w:sz w:val="18"/>
              </w:rPr>
              <w:t>Grondverzetmachines</w:t>
            </w:r>
            <w:r w:rsidR="007138BC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3C3557A6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65705FEE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231D2B7E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311A482E" w14:textId="77777777" w:rsidR="00BE0EF3" w:rsidRDefault="00BE0EF3" w:rsidP="00705ECB">
            <w:pPr>
              <w:rPr>
                <w:sz w:val="18"/>
              </w:rPr>
            </w:pPr>
          </w:p>
        </w:tc>
      </w:tr>
      <w:tr w:rsidR="00BE0EF3" w14:paraId="557FE433" w14:textId="77777777" w:rsidTr="00DA760C">
        <w:trPr>
          <w:trHeight w:val="1134"/>
        </w:trPr>
        <w:tc>
          <w:tcPr>
            <w:tcW w:w="4057" w:type="dxa"/>
          </w:tcPr>
          <w:p w14:paraId="0CE4DA0B" w14:textId="2B734CAC" w:rsidR="00BE0EF3" w:rsidRDefault="00BE0EF3" w:rsidP="00A02C7D">
            <w:pPr>
              <w:rPr>
                <w:sz w:val="18"/>
              </w:rPr>
            </w:pPr>
            <w:r>
              <w:rPr>
                <w:sz w:val="18"/>
              </w:rPr>
              <w:t>Heimachines</w:t>
            </w:r>
            <w:r w:rsidR="007138BC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428D96C9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4CDE7F1A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0EBED95F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4AA5CB95" w14:textId="77777777" w:rsidR="00BE0EF3" w:rsidRDefault="00BE0EF3" w:rsidP="00705ECB">
            <w:pPr>
              <w:rPr>
                <w:sz w:val="18"/>
              </w:rPr>
            </w:pPr>
          </w:p>
        </w:tc>
      </w:tr>
      <w:tr w:rsidR="00BE0EF3" w14:paraId="7236DA64" w14:textId="77777777" w:rsidTr="00DA760C">
        <w:trPr>
          <w:trHeight w:val="1134"/>
        </w:trPr>
        <w:tc>
          <w:tcPr>
            <w:tcW w:w="4057" w:type="dxa"/>
          </w:tcPr>
          <w:p w14:paraId="266266E6" w14:textId="43017F09" w:rsidR="00BE0EF3" w:rsidRDefault="00BE0EF3" w:rsidP="00A02C7D">
            <w:pPr>
              <w:rPr>
                <w:sz w:val="18"/>
              </w:rPr>
            </w:pPr>
            <w:r>
              <w:rPr>
                <w:sz w:val="18"/>
              </w:rPr>
              <w:t>Hijskranen (kraanboek</w:t>
            </w:r>
            <w:r w:rsidR="00AB04EB">
              <w:rPr>
                <w:sz w:val="18"/>
              </w:rPr>
              <w:t xml:space="preserve"> </w:t>
            </w:r>
            <w:r>
              <w:rPr>
                <w:sz w:val="18"/>
              </w:rPr>
              <w:t>aanwezig)</w:t>
            </w:r>
            <w:r w:rsidR="007138BC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28124E63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6155F4B8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399A1EFF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68A3E28B" w14:textId="77777777" w:rsidR="00BE0EF3" w:rsidRDefault="00BE0EF3" w:rsidP="00705ECB">
            <w:pPr>
              <w:rPr>
                <w:sz w:val="18"/>
              </w:rPr>
            </w:pPr>
          </w:p>
        </w:tc>
      </w:tr>
      <w:tr w:rsidR="00BE0EF3" w14:paraId="34570905" w14:textId="77777777" w:rsidTr="00DA760C">
        <w:trPr>
          <w:trHeight w:val="1134"/>
        </w:trPr>
        <w:tc>
          <w:tcPr>
            <w:tcW w:w="4057" w:type="dxa"/>
          </w:tcPr>
          <w:p w14:paraId="3D651DBF" w14:textId="00E742FC" w:rsidR="00BE0EF3" w:rsidRDefault="00BE0EF3" w:rsidP="00A02C7D">
            <w:pPr>
              <w:rPr>
                <w:sz w:val="18"/>
              </w:rPr>
            </w:pPr>
            <w:r>
              <w:rPr>
                <w:sz w:val="18"/>
              </w:rPr>
              <w:t>Bouwliften</w:t>
            </w:r>
            <w:r w:rsidR="007138BC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6B33061F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1F7EB605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5B19A0E0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013DA106" w14:textId="77777777" w:rsidR="00BE0EF3" w:rsidRDefault="00BE0EF3" w:rsidP="00705ECB">
            <w:pPr>
              <w:rPr>
                <w:sz w:val="18"/>
              </w:rPr>
            </w:pPr>
          </w:p>
        </w:tc>
      </w:tr>
      <w:tr w:rsidR="00BE0EF3" w14:paraId="2C27BE04" w14:textId="77777777" w:rsidTr="00DA760C">
        <w:trPr>
          <w:trHeight w:val="1134"/>
        </w:trPr>
        <w:tc>
          <w:tcPr>
            <w:tcW w:w="4057" w:type="dxa"/>
          </w:tcPr>
          <w:p w14:paraId="0A01D43F" w14:textId="43ED47C6" w:rsidR="00BE0EF3" w:rsidRDefault="00BE0EF3" w:rsidP="00A02C7D">
            <w:pPr>
              <w:rPr>
                <w:sz w:val="18"/>
              </w:rPr>
            </w:pPr>
            <w:r>
              <w:rPr>
                <w:sz w:val="18"/>
              </w:rPr>
              <w:t>Hoogwerkers</w:t>
            </w:r>
            <w:r w:rsidR="007138BC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0338222F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1B842421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376AC6EB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165DEBB2" w14:textId="77777777" w:rsidR="00BE0EF3" w:rsidRDefault="00BE0EF3" w:rsidP="00705ECB">
            <w:pPr>
              <w:rPr>
                <w:sz w:val="18"/>
              </w:rPr>
            </w:pPr>
          </w:p>
        </w:tc>
      </w:tr>
      <w:tr w:rsidR="008658D3" w14:paraId="0E7EB073" w14:textId="77777777" w:rsidTr="00DA760C">
        <w:trPr>
          <w:trHeight w:val="1134"/>
        </w:trPr>
        <w:tc>
          <w:tcPr>
            <w:tcW w:w="4057" w:type="dxa"/>
          </w:tcPr>
          <w:p w14:paraId="0BB17BB2" w14:textId="77777777" w:rsidR="008658D3" w:rsidRDefault="008658D3" w:rsidP="00A02C7D">
            <w:pPr>
              <w:rPr>
                <w:rStyle w:val="Zwaar"/>
              </w:rPr>
            </w:pPr>
          </w:p>
        </w:tc>
        <w:tc>
          <w:tcPr>
            <w:tcW w:w="0" w:type="auto"/>
          </w:tcPr>
          <w:p w14:paraId="32E2FFC8" w14:textId="77777777" w:rsidR="008658D3" w:rsidRDefault="008658D3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497B6443" w14:textId="77777777" w:rsidR="008658D3" w:rsidRDefault="008658D3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1DC2388E" w14:textId="77777777" w:rsidR="008658D3" w:rsidRDefault="008658D3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3F006DBD" w14:textId="77777777" w:rsidR="008658D3" w:rsidRDefault="008658D3" w:rsidP="00705ECB">
            <w:pPr>
              <w:rPr>
                <w:sz w:val="18"/>
              </w:rPr>
            </w:pPr>
          </w:p>
        </w:tc>
      </w:tr>
      <w:tr w:rsidR="008658D3" w14:paraId="18656659" w14:textId="77777777" w:rsidTr="00DA760C">
        <w:trPr>
          <w:trHeight w:val="1134"/>
        </w:trPr>
        <w:tc>
          <w:tcPr>
            <w:tcW w:w="4057" w:type="dxa"/>
          </w:tcPr>
          <w:p w14:paraId="2D43D584" w14:textId="77777777" w:rsidR="008658D3" w:rsidRDefault="008658D3" w:rsidP="00A02C7D">
            <w:pPr>
              <w:rPr>
                <w:rStyle w:val="Zwaar"/>
              </w:rPr>
            </w:pPr>
          </w:p>
        </w:tc>
        <w:tc>
          <w:tcPr>
            <w:tcW w:w="0" w:type="auto"/>
          </w:tcPr>
          <w:p w14:paraId="1E62E31A" w14:textId="77777777" w:rsidR="008658D3" w:rsidRDefault="008658D3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52AF0E1F" w14:textId="77777777" w:rsidR="008658D3" w:rsidRDefault="008658D3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20BDA583" w14:textId="77777777" w:rsidR="008658D3" w:rsidRDefault="008658D3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26835BCC" w14:textId="77777777" w:rsidR="008658D3" w:rsidRDefault="008658D3" w:rsidP="00705ECB">
            <w:pPr>
              <w:rPr>
                <w:sz w:val="18"/>
              </w:rPr>
            </w:pPr>
          </w:p>
        </w:tc>
      </w:tr>
      <w:tr w:rsidR="008658D3" w14:paraId="3CDC7964" w14:textId="77777777" w:rsidTr="00DA760C">
        <w:trPr>
          <w:trHeight w:val="1134"/>
        </w:trPr>
        <w:tc>
          <w:tcPr>
            <w:tcW w:w="4057" w:type="dxa"/>
          </w:tcPr>
          <w:p w14:paraId="05141185" w14:textId="77777777" w:rsidR="008658D3" w:rsidRDefault="008658D3" w:rsidP="00A02C7D">
            <w:pPr>
              <w:rPr>
                <w:rStyle w:val="Zwaar"/>
              </w:rPr>
            </w:pPr>
          </w:p>
        </w:tc>
        <w:tc>
          <w:tcPr>
            <w:tcW w:w="0" w:type="auto"/>
          </w:tcPr>
          <w:p w14:paraId="6DF0BCBB" w14:textId="77777777" w:rsidR="008658D3" w:rsidRDefault="008658D3" w:rsidP="00705ECB">
            <w:pPr>
              <w:rPr>
                <w:sz w:val="18"/>
              </w:rPr>
            </w:pPr>
          </w:p>
        </w:tc>
        <w:tc>
          <w:tcPr>
            <w:tcW w:w="580" w:type="dxa"/>
          </w:tcPr>
          <w:p w14:paraId="47855296" w14:textId="77777777" w:rsidR="008658D3" w:rsidRDefault="008658D3" w:rsidP="00705ECB">
            <w:pPr>
              <w:rPr>
                <w:sz w:val="18"/>
              </w:rPr>
            </w:pPr>
          </w:p>
        </w:tc>
        <w:tc>
          <w:tcPr>
            <w:tcW w:w="447" w:type="dxa"/>
          </w:tcPr>
          <w:p w14:paraId="60BE19AF" w14:textId="77777777" w:rsidR="008658D3" w:rsidRDefault="008658D3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77EC3C91" w14:textId="77777777" w:rsidR="008658D3" w:rsidRDefault="008658D3" w:rsidP="00705ECB">
            <w:pPr>
              <w:rPr>
                <w:sz w:val="18"/>
              </w:rPr>
            </w:pPr>
          </w:p>
        </w:tc>
      </w:tr>
      <w:tr w:rsidR="004063D5" w14:paraId="6811CF4B" w14:textId="77777777" w:rsidTr="00DA760C">
        <w:trPr>
          <w:trHeight w:val="609"/>
        </w:trPr>
        <w:tc>
          <w:tcPr>
            <w:tcW w:w="7910" w:type="dxa"/>
            <w:gridSpan w:val="5"/>
          </w:tcPr>
          <w:p w14:paraId="4F68A859" w14:textId="77777777" w:rsidR="00F836CD" w:rsidRDefault="004063D5" w:rsidP="004063D5">
            <w:pPr>
              <w:ind w:right="113"/>
              <w:rPr>
                <w:rStyle w:val="Zwaar"/>
              </w:rPr>
            </w:pPr>
            <w:r>
              <w:rPr>
                <w:rStyle w:val="Zwaar"/>
              </w:rPr>
              <w:t>Gereedschap (sticker/certificaat)</w:t>
            </w:r>
          </w:p>
          <w:p w14:paraId="21557FBA" w14:textId="20B7A330" w:rsidR="004063D5" w:rsidRDefault="00F836CD" w:rsidP="00DA760C">
            <w:pPr>
              <w:ind w:right="113"/>
              <w:rPr>
                <w:sz w:val="18"/>
              </w:rPr>
            </w:pPr>
            <w:r>
              <w:rPr>
                <w:rStyle w:val="Zwaar"/>
              </w:rPr>
              <w:t>K</w:t>
            </w:r>
            <w:r w:rsidR="004063D5">
              <w:rPr>
                <w:rStyle w:val="Zwaar"/>
              </w:rPr>
              <w:t>euring, staat van onderhoud</w:t>
            </w:r>
          </w:p>
        </w:tc>
      </w:tr>
      <w:tr w:rsidR="00BE0EF3" w14:paraId="1C34737B" w14:textId="77777777" w:rsidTr="00DA760C">
        <w:trPr>
          <w:trHeight w:val="1134"/>
        </w:trPr>
        <w:tc>
          <w:tcPr>
            <w:tcW w:w="4057" w:type="dxa"/>
          </w:tcPr>
          <w:p w14:paraId="0E4A7074" w14:textId="58115851" w:rsidR="00BE0EF3" w:rsidRDefault="00BE0EF3" w:rsidP="00A02C7D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Elektrische arbeidsmiddelen NEN 3140:201</w:t>
            </w:r>
            <w:r w:rsidR="007138BC">
              <w:rPr>
                <w:rFonts w:ascii="Arial" w:hAnsi="Arial" w:cs="Arial"/>
                <w:szCs w:val="20"/>
              </w:rPr>
              <w:t>8.</w:t>
            </w:r>
          </w:p>
          <w:p w14:paraId="58C8BD73" w14:textId="77777777" w:rsidR="00BE0EF3" w:rsidRDefault="00BE0EF3" w:rsidP="00A02C7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2818BE2B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580" w:type="dxa"/>
            <w:vAlign w:val="center"/>
          </w:tcPr>
          <w:p w14:paraId="584445D8" w14:textId="77777777" w:rsidR="00BE0EF3" w:rsidRDefault="00BE0EF3" w:rsidP="00EA53E4">
            <w:pPr>
              <w:jc w:val="center"/>
              <w:rPr>
                <w:sz w:val="18"/>
              </w:rPr>
            </w:pPr>
          </w:p>
        </w:tc>
        <w:tc>
          <w:tcPr>
            <w:tcW w:w="447" w:type="dxa"/>
          </w:tcPr>
          <w:p w14:paraId="4E386196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64048378" w14:textId="77777777" w:rsidR="00BE0EF3" w:rsidRDefault="00BE0EF3" w:rsidP="00705ECB">
            <w:pPr>
              <w:rPr>
                <w:sz w:val="18"/>
              </w:rPr>
            </w:pPr>
          </w:p>
        </w:tc>
      </w:tr>
      <w:tr w:rsidR="00F836CD" w14:paraId="09019B35" w14:textId="77777777" w:rsidTr="00DA760C">
        <w:trPr>
          <w:trHeight w:val="1134"/>
        </w:trPr>
        <w:tc>
          <w:tcPr>
            <w:tcW w:w="4057" w:type="dxa"/>
          </w:tcPr>
          <w:p w14:paraId="0E1AD52F" w14:textId="77777777" w:rsidR="00F836CD" w:rsidRPr="006D5222" w:rsidRDefault="00F836CD" w:rsidP="00E45C5D">
            <w:pPr>
              <w:pStyle w:val="Kop1"/>
              <w:jc w:val="center"/>
              <w:outlineLvl w:val="0"/>
            </w:pPr>
            <w:r w:rsidRPr="006D5222">
              <w:lastRenderedPageBreak/>
              <w:t>Onderwerpen</w:t>
            </w:r>
          </w:p>
        </w:tc>
        <w:tc>
          <w:tcPr>
            <w:tcW w:w="0" w:type="auto"/>
            <w:textDirection w:val="btLr"/>
          </w:tcPr>
          <w:p w14:paraId="36712279" w14:textId="77777777" w:rsidR="00F836CD" w:rsidRPr="004B28F7" w:rsidRDefault="00F836CD" w:rsidP="00E45C5D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Goed</w:t>
            </w:r>
          </w:p>
        </w:tc>
        <w:tc>
          <w:tcPr>
            <w:tcW w:w="580" w:type="dxa"/>
            <w:textDirection w:val="btLr"/>
          </w:tcPr>
          <w:p w14:paraId="2D4450DA" w14:textId="77777777" w:rsidR="00F836CD" w:rsidRPr="004B28F7" w:rsidRDefault="00F836CD" w:rsidP="00E45C5D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Niet Goed</w:t>
            </w:r>
          </w:p>
        </w:tc>
        <w:tc>
          <w:tcPr>
            <w:tcW w:w="447" w:type="dxa"/>
            <w:textDirection w:val="btLr"/>
          </w:tcPr>
          <w:p w14:paraId="30DE8D51" w14:textId="77777777" w:rsidR="00F836CD" w:rsidRPr="004B28F7" w:rsidRDefault="00F836CD" w:rsidP="00E45C5D">
            <w:pPr>
              <w:ind w:left="113" w:right="113"/>
              <w:rPr>
                <w:b/>
                <w:sz w:val="18"/>
              </w:rPr>
            </w:pPr>
            <w:r w:rsidRPr="004B28F7">
              <w:rPr>
                <w:b/>
                <w:sz w:val="18"/>
              </w:rPr>
              <w:t>N.V.T.</w:t>
            </w:r>
          </w:p>
        </w:tc>
        <w:tc>
          <w:tcPr>
            <w:tcW w:w="2379" w:type="dxa"/>
          </w:tcPr>
          <w:p w14:paraId="64E03943" w14:textId="77777777" w:rsidR="00F836CD" w:rsidRPr="006D5222" w:rsidRDefault="00F836CD" w:rsidP="00E45C5D">
            <w:pPr>
              <w:pStyle w:val="Kop1"/>
              <w:outlineLvl w:val="0"/>
            </w:pPr>
            <w:r w:rsidRPr="006D5222">
              <w:rPr>
                <w:rFonts w:ascii="Verdana" w:eastAsiaTheme="minorHAnsi" w:hAnsi="Verdana" w:cstheme="minorBidi"/>
                <w:bCs w:val="0"/>
                <w:color w:val="auto"/>
                <w:sz w:val="18"/>
                <w:szCs w:val="22"/>
              </w:rPr>
              <w:t xml:space="preserve">              </w:t>
            </w:r>
            <w:r w:rsidRPr="006D5222">
              <w:t>Toelichting</w:t>
            </w:r>
          </w:p>
        </w:tc>
      </w:tr>
      <w:tr w:rsidR="00BE0EF3" w14:paraId="65F4D25B" w14:textId="77777777" w:rsidTr="00DA760C">
        <w:trPr>
          <w:trHeight w:val="1134"/>
        </w:trPr>
        <w:tc>
          <w:tcPr>
            <w:tcW w:w="4057" w:type="dxa"/>
          </w:tcPr>
          <w:p w14:paraId="233EE3D7" w14:textId="3FFC371D" w:rsidR="00BE0EF3" w:rsidRDefault="00F836CD" w:rsidP="00A02C7D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(c</w:t>
            </w:r>
            <w:r w:rsidR="00BE0EF3">
              <w:rPr>
                <w:rFonts w:ascii="Arial" w:hAnsi="Arial" w:cs="Arial"/>
                <w:szCs w:val="20"/>
              </w:rPr>
              <w:t>irkel</w:t>
            </w:r>
            <w:r>
              <w:rPr>
                <w:rFonts w:ascii="Arial" w:hAnsi="Arial" w:cs="Arial"/>
                <w:szCs w:val="20"/>
              </w:rPr>
              <w:t>)</w:t>
            </w:r>
            <w:r w:rsidR="00BE0EF3">
              <w:rPr>
                <w:rFonts w:ascii="Arial" w:hAnsi="Arial" w:cs="Arial"/>
                <w:szCs w:val="20"/>
              </w:rPr>
              <w:t>zaagtafels NEN 3140:201</w:t>
            </w:r>
            <w:r w:rsidR="007138BC">
              <w:rPr>
                <w:rFonts w:ascii="Arial" w:hAnsi="Arial" w:cs="Arial"/>
                <w:szCs w:val="20"/>
              </w:rPr>
              <w:t>8.</w:t>
            </w:r>
          </w:p>
          <w:p w14:paraId="3EB784C0" w14:textId="77777777" w:rsidR="00BE0EF3" w:rsidRDefault="00BE0EF3" w:rsidP="00A02C7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216C84D5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580" w:type="dxa"/>
            <w:vAlign w:val="center"/>
          </w:tcPr>
          <w:p w14:paraId="5B309301" w14:textId="77777777" w:rsidR="00BE0EF3" w:rsidRDefault="00BE0EF3" w:rsidP="00EA53E4">
            <w:pPr>
              <w:jc w:val="center"/>
              <w:rPr>
                <w:sz w:val="18"/>
              </w:rPr>
            </w:pPr>
          </w:p>
        </w:tc>
        <w:tc>
          <w:tcPr>
            <w:tcW w:w="447" w:type="dxa"/>
          </w:tcPr>
          <w:p w14:paraId="71846CF8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00555D9C" w14:textId="77777777" w:rsidR="00BE0EF3" w:rsidRDefault="00BE0EF3" w:rsidP="00705ECB">
            <w:pPr>
              <w:rPr>
                <w:sz w:val="18"/>
              </w:rPr>
            </w:pPr>
          </w:p>
        </w:tc>
      </w:tr>
      <w:tr w:rsidR="00BE0EF3" w14:paraId="016B41C5" w14:textId="77777777" w:rsidTr="00DA760C">
        <w:trPr>
          <w:trHeight w:val="1134"/>
        </w:trPr>
        <w:tc>
          <w:tcPr>
            <w:tcW w:w="4057" w:type="dxa"/>
          </w:tcPr>
          <w:p w14:paraId="7C36DF19" w14:textId="0C331821" w:rsidR="00BE0EF3" w:rsidRDefault="00BE0EF3" w:rsidP="00A02C7D">
            <w:pPr>
              <w:rPr>
                <w:sz w:val="18"/>
              </w:rPr>
            </w:pPr>
            <w:r>
              <w:rPr>
                <w:sz w:val="18"/>
              </w:rPr>
              <w:t>Las en snijgereedschap</w:t>
            </w:r>
            <w:r w:rsidR="0067503E"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6019BBD7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580" w:type="dxa"/>
            <w:vAlign w:val="center"/>
          </w:tcPr>
          <w:p w14:paraId="56480763" w14:textId="77777777" w:rsidR="00BE0EF3" w:rsidRDefault="00BE0EF3" w:rsidP="00EA53E4">
            <w:pPr>
              <w:jc w:val="center"/>
              <w:rPr>
                <w:sz w:val="18"/>
              </w:rPr>
            </w:pPr>
          </w:p>
        </w:tc>
        <w:tc>
          <w:tcPr>
            <w:tcW w:w="447" w:type="dxa"/>
          </w:tcPr>
          <w:p w14:paraId="24504A77" w14:textId="77777777" w:rsidR="00BE0EF3" w:rsidRDefault="00BE0EF3" w:rsidP="00705ECB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3745877B" w14:textId="77777777" w:rsidR="00BE0EF3" w:rsidRDefault="00BE0EF3" w:rsidP="00705ECB">
            <w:pPr>
              <w:rPr>
                <w:sz w:val="18"/>
              </w:rPr>
            </w:pPr>
          </w:p>
        </w:tc>
      </w:tr>
      <w:tr w:rsidR="00EA53E4" w14:paraId="77D3D2E9" w14:textId="77777777" w:rsidTr="00DA760C">
        <w:trPr>
          <w:trHeight w:val="1134"/>
        </w:trPr>
        <w:tc>
          <w:tcPr>
            <w:tcW w:w="4057" w:type="dxa"/>
          </w:tcPr>
          <w:p w14:paraId="0AC6CC01" w14:textId="396C562F" w:rsidR="00EA53E4" w:rsidRDefault="00EA53E4" w:rsidP="00EA53E4">
            <w:pPr>
              <w:rPr>
                <w:sz w:val="18"/>
              </w:rPr>
            </w:pPr>
            <w:r>
              <w:rPr>
                <w:sz w:val="18"/>
              </w:rPr>
              <w:t>Hijskettingen en hijsstaalkabels EKH voorschriften.</w:t>
            </w:r>
          </w:p>
        </w:tc>
        <w:tc>
          <w:tcPr>
            <w:tcW w:w="0" w:type="auto"/>
          </w:tcPr>
          <w:p w14:paraId="078D0701" w14:textId="77777777" w:rsidR="00EA53E4" w:rsidRDefault="00EA53E4" w:rsidP="00EA53E4">
            <w:pPr>
              <w:rPr>
                <w:sz w:val="18"/>
              </w:rPr>
            </w:pPr>
          </w:p>
        </w:tc>
        <w:tc>
          <w:tcPr>
            <w:tcW w:w="580" w:type="dxa"/>
            <w:vAlign w:val="center"/>
          </w:tcPr>
          <w:p w14:paraId="485258AA" w14:textId="77777777" w:rsidR="00EA53E4" w:rsidRDefault="00EA53E4" w:rsidP="00EA53E4">
            <w:pPr>
              <w:jc w:val="center"/>
              <w:rPr>
                <w:sz w:val="18"/>
              </w:rPr>
            </w:pPr>
          </w:p>
        </w:tc>
        <w:tc>
          <w:tcPr>
            <w:tcW w:w="447" w:type="dxa"/>
          </w:tcPr>
          <w:p w14:paraId="1A2042CC" w14:textId="77777777" w:rsidR="00EA53E4" w:rsidRDefault="00EA53E4" w:rsidP="00EA53E4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62AF3D69" w14:textId="77777777" w:rsidR="00EA53E4" w:rsidRDefault="00EA53E4" w:rsidP="00EA53E4">
            <w:pPr>
              <w:rPr>
                <w:sz w:val="18"/>
              </w:rPr>
            </w:pPr>
          </w:p>
        </w:tc>
      </w:tr>
      <w:tr w:rsidR="00EA53E4" w14:paraId="572917F0" w14:textId="77777777" w:rsidTr="00DA760C">
        <w:trPr>
          <w:trHeight w:val="1134"/>
        </w:trPr>
        <w:tc>
          <w:tcPr>
            <w:tcW w:w="4057" w:type="dxa"/>
          </w:tcPr>
          <w:p w14:paraId="144F38D2" w14:textId="0256078D" w:rsidR="00EA53E4" w:rsidRDefault="00EA53E4" w:rsidP="00EA53E4">
            <w:pPr>
              <w:rPr>
                <w:sz w:val="18"/>
              </w:rPr>
            </w:pPr>
            <w:r>
              <w:rPr>
                <w:sz w:val="18"/>
              </w:rPr>
              <w:t xml:space="preserve">Draagbaar klimmateriaal NEN </w:t>
            </w:r>
            <w:r w:rsidRPr="0067503E">
              <w:rPr>
                <w:sz w:val="18"/>
              </w:rPr>
              <w:t>2484:1989 nl</w:t>
            </w:r>
            <w:r>
              <w:rPr>
                <w:sz w:val="18"/>
              </w:rPr>
              <w:t>.</w:t>
            </w:r>
          </w:p>
        </w:tc>
        <w:tc>
          <w:tcPr>
            <w:tcW w:w="0" w:type="auto"/>
          </w:tcPr>
          <w:p w14:paraId="3E4393A6" w14:textId="77777777" w:rsidR="00EA53E4" w:rsidRDefault="00EA53E4" w:rsidP="00EA53E4">
            <w:pPr>
              <w:rPr>
                <w:sz w:val="18"/>
              </w:rPr>
            </w:pPr>
          </w:p>
        </w:tc>
        <w:tc>
          <w:tcPr>
            <w:tcW w:w="580" w:type="dxa"/>
            <w:vAlign w:val="center"/>
          </w:tcPr>
          <w:p w14:paraId="41842C75" w14:textId="77777777" w:rsidR="00EA53E4" w:rsidRDefault="00EA53E4" w:rsidP="00EA53E4">
            <w:pPr>
              <w:jc w:val="center"/>
              <w:rPr>
                <w:sz w:val="18"/>
              </w:rPr>
            </w:pPr>
          </w:p>
        </w:tc>
        <w:tc>
          <w:tcPr>
            <w:tcW w:w="447" w:type="dxa"/>
          </w:tcPr>
          <w:p w14:paraId="06AA6697" w14:textId="77777777" w:rsidR="00EA53E4" w:rsidRDefault="00EA53E4" w:rsidP="00EA53E4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522E596A" w14:textId="77777777" w:rsidR="00EA53E4" w:rsidRDefault="00EA53E4" w:rsidP="00EA53E4">
            <w:pPr>
              <w:rPr>
                <w:sz w:val="18"/>
              </w:rPr>
            </w:pPr>
          </w:p>
        </w:tc>
      </w:tr>
      <w:tr w:rsidR="00EA53E4" w14:paraId="4B4D1787" w14:textId="77777777" w:rsidTr="00DA760C">
        <w:trPr>
          <w:trHeight w:val="1134"/>
        </w:trPr>
        <w:tc>
          <w:tcPr>
            <w:tcW w:w="4057" w:type="dxa"/>
          </w:tcPr>
          <w:p w14:paraId="5E88499F" w14:textId="7D1B8BDB" w:rsidR="00EA53E4" w:rsidRDefault="00EA53E4" w:rsidP="00EA53E4">
            <w:pPr>
              <w:rPr>
                <w:sz w:val="18"/>
              </w:rPr>
            </w:pPr>
            <w:r>
              <w:rPr>
                <w:sz w:val="18"/>
              </w:rPr>
              <w:t>Hijsbanden EKH voorschriften.</w:t>
            </w:r>
          </w:p>
        </w:tc>
        <w:tc>
          <w:tcPr>
            <w:tcW w:w="0" w:type="auto"/>
          </w:tcPr>
          <w:p w14:paraId="2D7D4722" w14:textId="77777777" w:rsidR="00EA53E4" w:rsidRDefault="00EA53E4" w:rsidP="00EA53E4">
            <w:pPr>
              <w:rPr>
                <w:sz w:val="18"/>
              </w:rPr>
            </w:pPr>
          </w:p>
        </w:tc>
        <w:tc>
          <w:tcPr>
            <w:tcW w:w="580" w:type="dxa"/>
            <w:vAlign w:val="center"/>
          </w:tcPr>
          <w:p w14:paraId="3A1EAC2F" w14:textId="77777777" w:rsidR="00EA53E4" w:rsidRDefault="00EA53E4" w:rsidP="00EA53E4">
            <w:pPr>
              <w:jc w:val="center"/>
              <w:rPr>
                <w:sz w:val="18"/>
              </w:rPr>
            </w:pPr>
          </w:p>
        </w:tc>
        <w:tc>
          <w:tcPr>
            <w:tcW w:w="447" w:type="dxa"/>
          </w:tcPr>
          <w:p w14:paraId="45C04FD4" w14:textId="77777777" w:rsidR="00EA53E4" w:rsidRDefault="00EA53E4" w:rsidP="00EA53E4">
            <w:pPr>
              <w:rPr>
                <w:sz w:val="18"/>
              </w:rPr>
            </w:pPr>
          </w:p>
        </w:tc>
        <w:tc>
          <w:tcPr>
            <w:tcW w:w="2379" w:type="dxa"/>
          </w:tcPr>
          <w:p w14:paraId="7DC3602A" w14:textId="77777777" w:rsidR="00EA53E4" w:rsidRDefault="00EA53E4" w:rsidP="00EA53E4">
            <w:pPr>
              <w:rPr>
                <w:sz w:val="18"/>
              </w:rPr>
            </w:pPr>
          </w:p>
        </w:tc>
      </w:tr>
    </w:tbl>
    <w:p w14:paraId="678C8203" w14:textId="77777777" w:rsidR="008658D3" w:rsidRDefault="008658D3" w:rsidP="00BC5646"/>
    <w:p w14:paraId="1464A37B" w14:textId="77777777" w:rsidR="008658D3" w:rsidRDefault="008658D3">
      <w:r>
        <w:br w:type="page"/>
      </w:r>
    </w:p>
    <w:tbl>
      <w:tblPr>
        <w:tblStyle w:val="Tabelraster"/>
        <w:tblW w:w="0" w:type="auto"/>
        <w:tblInd w:w="136" w:type="dxa"/>
        <w:tblLook w:val="04A0" w:firstRow="1" w:lastRow="0" w:firstColumn="1" w:lastColumn="0" w:noHBand="0" w:noVBand="1"/>
      </w:tblPr>
      <w:tblGrid>
        <w:gridCol w:w="4470"/>
        <w:gridCol w:w="4606"/>
      </w:tblGrid>
      <w:tr w:rsidR="00AA25F5" w14:paraId="0C4B2BA8" w14:textId="77777777" w:rsidTr="00DA760C">
        <w:trPr>
          <w:trHeight w:val="708"/>
        </w:trPr>
        <w:tc>
          <w:tcPr>
            <w:tcW w:w="4470" w:type="dxa"/>
            <w:vAlign w:val="center"/>
          </w:tcPr>
          <w:p w14:paraId="73E058DB" w14:textId="77777777" w:rsidR="00AA25F5" w:rsidRDefault="00AA25F5" w:rsidP="00DA760C">
            <w:pPr>
              <w:pStyle w:val="Kop1"/>
              <w:spacing w:before="0"/>
              <w:jc w:val="center"/>
              <w:outlineLvl w:val="0"/>
            </w:pPr>
            <w:r>
              <w:lastRenderedPageBreak/>
              <w:t>Te nemen maatregelen:</w:t>
            </w:r>
          </w:p>
        </w:tc>
        <w:tc>
          <w:tcPr>
            <w:tcW w:w="4606" w:type="dxa"/>
            <w:vAlign w:val="center"/>
          </w:tcPr>
          <w:p w14:paraId="00BDCC16" w14:textId="77777777" w:rsidR="00AA25F5" w:rsidRDefault="00AA25F5" w:rsidP="00DA760C">
            <w:pPr>
              <w:pStyle w:val="Kop1"/>
              <w:spacing w:before="0"/>
              <w:jc w:val="center"/>
              <w:outlineLvl w:val="0"/>
            </w:pPr>
            <w:r>
              <w:t>Door wie:</w:t>
            </w:r>
          </w:p>
        </w:tc>
      </w:tr>
      <w:tr w:rsidR="00F836CD" w14:paraId="03A2A987" w14:textId="77777777" w:rsidTr="00DA760C">
        <w:trPr>
          <w:trHeight w:val="380"/>
        </w:trPr>
        <w:tc>
          <w:tcPr>
            <w:tcW w:w="4470" w:type="dxa"/>
          </w:tcPr>
          <w:p w14:paraId="3AD68055" w14:textId="77777777" w:rsidR="00F836CD" w:rsidRDefault="00F836CD" w:rsidP="00BC5646"/>
        </w:tc>
        <w:tc>
          <w:tcPr>
            <w:tcW w:w="4606" w:type="dxa"/>
          </w:tcPr>
          <w:p w14:paraId="4F1F6CED" w14:textId="77777777" w:rsidR="00F836CD" w:rsidRDefault="00F836CD" w:rsidP="00BC5646"/>
        </w:tc>
      </w:tr>
      <w:tr w:rsidR="00F836CD" w14:paraId="1CB28864" w14:textId="77777777" w:rsidTr="00DA760C">
        <w:trPr>
          <w:trHeight w:val="380"/>
        </w:trPr>
        <w:tc>
          <w:tcPr>
            <w:tcW w:w="4470" w:type="dxa"/>
          </w:tcPr>
          <w:p w14:paraId="124E42F6" w14:textId="77777777" w:rsidR="00F836CD" w:rsidRDefault="00F836CD" w:rsidP="00BC5646"/>
        </w:tc>
        <w:tc>
          <w:tcPr>
            <w:tcW w:w="4606" w:type="dxa"/>
          </w:tcPr>
          <w:p w14:paraId="3F6EE777" w14:textId="77777777" w:rsidR="00F836CD" w:rsidRDefault="00F836CD" w:rsidP="00BC5646"/>
        </w:tc>
      </w:tr>
      <w:tr w:rsidR="00F836CD" w14:paraId="491ACA4F" w14:textId="77777777" w:rsidTr="00DA760C">
        <w:trPr>
          <w:trHeight w:val="380"/>
        </w:trPr>
        <w:tc>
          <w:tcPr>
            <w:tcW w:w="4470" w:type="dxa"/>
          </w:tcPr>
          <w:p w14:paraId="082714BC" w14:textId="77777777" w:rsidR="00F836CD" w:rsidRDefault="00F836CD" w:rsidP="00BC5646"/>
        </w:tc>
        <w:tc>
          <w:tcPr>
            <w:tcW w:w="4606" w:type="dxa"/>
          </w:tcPr>
          <w:p w14:paraId="38845E19" w14:textId="77777777" w:rsidR="00F836CD" w:rsidRDefault="00F836CD" w:rsidP="00BC5646"/>
        </w:tc>
      </w:tr>
      <w:tr w:rsidR="00F836CD" w14:paraId="74FB0175" w14:textId="77777777" w:rsidTr="00DA760C">
        <w:trPr>
          <w:trHeight w:val="380"/>
        </w:trPr>
        <w:tc>
          <w:tcPr>
            <w:tcW w:w="4470" w:type="dxa"/>
          </w:tcPr>
          <w:p w14:paraId="23D021C0" w14:textId="77777777" w:rsidR="00F836CD" w:rsidRDefault="00F836CD" w:rsidP="00BC5646"/>
        </w:tc>
        <w:tc>
          <w:tcPr>
            <w:tcW w:w="4606" w:type="dxa"/>
          </w:tcPr>
          <w:p w14:paraId="0AAEF509" w14:textId="77777777" w:rsidR="00F836CD" w:rsidRDefault="00F836CD" w:rsidP="00BC5646"/>
        </w:tc>
      </w:tr>
      <w:tr w:rsidR="00F836CD" w14:paraId="4D2F0E85" w14:textId="77777777" w:rsidTr="00DA760C">
        <w:trPr>
          <w:trHeight w:val="380"/>
        </w:trPr>
        <w:tc>
          <w:tcPr>
            <w:tcW w:w="4470" w:type="dxa"/>
          </w:tcPr>
          <w:p w14:paraId="5C73D643" w14:textId="77777777" w:rsidR="00F836CD" w:rsidRDefault="00F836CD" w:rsidP="00BC5646"/>
        </w:tc>
        <w:tc>
          <w:tcPr>
            <w:tcW w:w="4606" w:type="dxa"/>
          </w:tcPr>
          <w:p w14:paraId="1E055232" w14:textId="77777777" w:rsidR="00F836CD" w:rsidRDefault="00F836CD" w:rsidP="00BC5646"/>
        </w:tc>
      </w:tr>
      <w:tr w:rsidR="00F836CD" w14:paraId="37C2BC94" w14:textId="77777777" w:rsidTr="00DA760C">
        <w:trPr>
          <w:trHeight w:val="380"/>
        </w:trPr>
        <w:tc>
          <w:tcPr>
            <w:tcW w:w="4470" w:type="dxa"/>
          </w:tcPr>
          <w:p w14:paraId="214CF3A9" w14:textId="77777777" w:rsidR="00F836CD" w:rsidRDefault="00F836CD" w:rsidP="00BC5646"/>
        </w:tc>
        <w:tc>
          <w:tcPr>
            <w:tcW w:w="4606" w:type="dxa"/>
          </w:tcPr>
          <w:p w14:paraId="63FB38E6" w14:textId="77777777" w:rsidR="00F836CD" w:rsidRDefault="00F836CD" w:rsidP="00BC5646"/>
        </w:tc>
      </w:tr>
      <w:tr w:rsidR="00F836CD" w14:paraId="705F9B9D" w14:textId="77777777" w:rsidTr="00DA760C">
        <w:trPr>
          <w:trHeight w:val="380"/>
        </w:trPr>
        <w:tc>
          <w:tcPr>
            <w:tcW w:w="4470" w:type="dxa"/>
          </w:tcPr>
          <w:p w14:paraId="44C93841" w14:textId="77777777" w:rsidR="00F836CD" w:rsidRDefault="00F836CD" w:rsidP="00BC5646"/>
        </w:tc>
        <w:tc>
          <w:tcPr>
            <w:tcW w:w="4606" w:type="dxa"/>
          </w:tcPr>
          <w:p w14:paraId="27E0A67C" w14:textId="77777777" w:rsidR="00F836CD" w:rsidRDefault="00F836CD" w:rsidP="00BC5646"/>
        </w:tc>
      </w:tr>
      <w:tr w:rsidR="00F836CD" w14:paraId="16F424F9" w14:textId="77777777" w:rsidTr="00DA760C">
        <w:trPr>
          <w:trHeight w:val="380"/>
        </w:trPr>
        <w:tc>
          <w:tcPr>
            <w:tcW w:w="4470" w:type="dxa"/>
          </w:tcPr>
          <w:p w14:paraId="1EE1DB8F" w14:textId="77777777" w:rsidR="00F836CD" w:rsidRDefault="00F836CD" w:rsidP="00BC5646"/>
        </w:tc>
        <w:tc>
          <w:tcPr>
            <w:tcW w:w="4606" w:type="dxa"/>
          </w:tcPr>
          <w:p w14:paraId="6E60E9BF" w14:textId="77777777" w:rsidR="00F836CD" w:rsidRDefault="00F836CD" w:rsidP="00BC5646"/>
        </w:tc>
      </w:tr>
      <w:tr w:rsidR="00F836CD" w14:paraId="41E25976" w14:textId="77777777" w:rsidTr="00DA760C">
        <w:trPr>
          <w:trHeight w:val="380"/>
        </w:trPr>
        <w:tc>
          <w:tcPr>
            <w:tcW w:w="4470" w:type="dxa"/>
          </w:tcPr>
          <w:p w14:paraId="2F3B1D2E" w14:textId="77777777" w:rsidR="00F836CD" w:rsidRDefault="00F836CD" w:rsidP="00BC5646"/>
        </w:tc>
        <w:tc>
          <w:tcPr>
            <w:tcW w:w="4606" w:type="dxa"/>
          </w:tcPr>
          <w:p w14:paraId="3977BEE0" w14:textId="77777777" w:rsidR="00F836CD" w:rsidRDefault="00F836CD" w:rsidP="00BC5646"/>
        </w:tc>
      </w:tr>
      <w:tr w:rsidR="00F836CD" w14:paraId="3AF52DA1" w14:textId="77777777" w:rsidTr="00DA760C">
        <w:trPr>
          <w:trHeight w:val="380"/>
        </w:trPr>
        <w:tc>
          <w:tcPr>
            <w:tcW w:w="4470" w:type="dxa"/>
          </w:tcPr>
          <w:p w14:paraId="238EE5A7" w14:textId="77777777" w:rsidR="00F836CD" w:rsidRDefault="00F836CD" w:rsidP="00BC5646"/>
        </w:tc>
        <w:tc>
          <w:tcPr>
            <w:tcW w:w="4606" w:type="dxa"/>
          </w:tcPr>
          <w:p w14:paraId="56E21965" w14:textId="77777777" w:rsidR="00F836CD" w:rsidRDefault="00F836CD" w:rsidP="00BC5646"/>
        </w:tc>
      </w:tr>
      <w:tr w:rsidR="00F836CD" w14:paraId="4710D21A" w14:textId="77777777" w:rsidTr="00DA760C">
        <w:trPr>
          <w:trHeight w:val="380"/>
        </w:trPr>
        <w:tc>
          <w:tcPr>
            <w:tcW w:w="4470" w:type="dxa"/>
          </w:tcPr>
          <w:p w14:paraId="6AE44F94" w14:textId="77777777" w:rsidR="00F836CD" w:rsidRDefault="00F836CD" w:rsidP="00BC5646"/>
        </w:tc>
        <w:tc>
          <w:tcPr>
            <w:tcW w:w="4606" w:type="dxa"/>
          </w:tcPr>
          <w:p w14:paraId="1A8A4F4C" w14:textId="77777777" w:rsidR="00F836CD" w:rsidRDefault="00F836CD" w:rsidP="00BC5646"/>
        </w:tc>
      </w:tr>
      <w:tr w:rsidR="00F836CD" w14:paraId="09522925" w14:textId="77777777" w:rsidTr="00DA760C">
        <w:trPr>
          <w:trHeight w:val="380"/>
        </w:trPr>
        <w:tc>
          <w:tcPr>
            <w:tcW w:w="4470" w:type="dxa"/>
          </w:tcPr>
          <w:p w14:paraId="6B5911D3" w14:textId="77777777" w:rsidR="00F836CD" w:rsidRDefault="00F836CD" w:rsidP="00BC5646"/>
        </w:tc>
        <w:tc>
          <w:tcPr>
            <w:tcW w:w="4606" w:type="dxa"/>
          </w:tcPr>
          <w:p w14:paraId="5069E3BA" w14:textId="77777777" w:rsidR="00F836CD" w:rsidRDefault="00F836CD" w:rsidP="00BC5646"/>
        </w:tc>
      </w:tr>
      <w:tr w:rsidR="00F836CD" w14:paraId="649678A0" w14:textId="77777777" w:rsidTr="00DA760C">
        <w:trPr>
          <w:trHeight w:val="380"/>
        </w:trPr>
        <w:tc>
          <w:tcPr>
            <w:tcW w:w="4470" w:type="dxa"/>
          </w:tcPr>
          <w:p w14:paraId="30012A5D" w14:textId="77777777" w:rsidR="00F836CD" w:rsidRDefault="00F836CD" w:rsidP="00BC5646"/>
        </w:tc>
        <w:tc>
          <w:tcPr>
            <w:tcW w:w="4606" w:type="dxa"/>
          </w:tcPr>
          <w:p w14:paraId="4D3AD1FB" w14:textId="77777777" w:rsidR="00F836CD" w:rsidRDefault="00F836CD" w:rsidP="00BC5646"/>
        </w:tc>
      </w:tr>
      <w:tr w:rsidR="00F836CD" w14:paraId="73E1BC11" w14:textId="77777777" w:rsidTr="00DA760C">
        <w:trPr>
          <w:trHeight w:val="380"/>
        </w:trPr>
        <w:tc>
          <w:tcPr>
            <w:tcW w:w="4470" w:type="dxa"/>
          </w:tcPr>
          <w:p w14:paraId="7B9E8849" w14:textId="77777777" w:rsidR="00F836CD" w:rsidRDefault="00F836CD" w:rsidP="00BC5646"/>
        </w:tc>
        <w:tc>
          <w:tcPr>
            <w:tcW w:w="4606" w:type="dxa"/>
          </w:tcPr>
          <w:p w14:paraId="0F2E077B" w14:textId="77777777" w:rsidR="00F836CD" w:rsidRDefault="00F836CD" w:rsidP="00BC5646"/>
        </w:tc>
      </w:tr>
      <w:tr w:rsidR="00F836CD" w14:paraId="2F2C007E" w14:textId="77777777" w:rsidTr="00DA760C">
        <w:trPr>
          <w:trHeight w:val="380"/>
        </w:trPr>
        <w:tc>
          <w:tcPr>
            <w:tcW w:w="4470" w:type="dxa"/>
          </w:tcPr>
          <w:p w14:paraId="35F8D5D5" w14:textId="77777777" w:rsidR="00F836CD" w:rsidRDefault="00F836CD" w:rsidP="00BC5646"/>
        </w:tc>
        <w:tc>
          <w:tcPr>
            <w:tcW w:w="4606" w:type="dxa"/>
          </w:tcPr>
          <w:p w14:paraId="1DFDDDA0" w14:textId="77777777" w:rsidR="00F836CD" w:rsidRDefault="00F836CD" w:rsidP="00BC5646"/>
        </w:tc>
      </w:tr>
      <w:tr w:rsidR="00F836CD" w14:paraId="4E9FA522" w14:textId="77777777" w:rsidTr="00DA760C">
        <w:trPr>
          <w:trHeight w:val="380"/>
        </w:trPr>
        <w:tc>
          <w:tcPr>
            <w:tcW w:w="4470" w:type="dxa"/>
          </w:tcPr>
          <w:p w14:paraId="461BB28C" w14:textId="77777777" w:rsidR="00F836CD" w:rsidRDefault="00F836CD" w:rsidP="00BC5646"/>
        </w:tc>
        <w:tc>
          <w:tcPr>
            <w:tcW w:w="4606" w:type="dxa"/>
          </w:tcPr>
          <w:p w14:paraId="46F8B75F" w14:textId="77777777" w:rsidR="00F836CD" w:rsidRDefault="00F836CD" w:rsidP="00BC5646"/>
        </w:tc>
      </w:tr>
      <w:tr w:rsidR="00F836CD" w14:paraId="22334897" w14:textId="77777777" w:rsidTr="00DA760C">
        <w:trPr>
          <w:trHeight w:val="380"/>
        </w:trPr>
        <w:tc>
          <w:tcPr>
            <w:tcW w:w="4470" w:type="dxa"/>
          </w:tcPr>
          <w:p w14:paraId="5D8ED939" w14:textId="77777777" w:rsidR="00F836CD" w:rsidRDefault="00F836CD" w:rsidP="00BC5646"/>
        </w:tc>
        <w:tc>
          <w:tcPr>
            <w:tcW w:w="4606" w:type="dxa"/>
          </w:tcPr>
          <w:p w14:paraId="74BA17E3" w14:textId="77777777" w:rsidR="00F836CD" w:rsidRDefault="00F836CD" w:rsidP="00BC5646"/>
        </w:tc>
      </w:tr>
      <w:tr w:rsidR="00F836CD" w14:paraId="146C68DC" w14:textId="77777777" w:rsidTr="00DA760C">
        <w:trPr>
          <w:trHeight w:val="380"/>
        </w:trPr>
        <w:tc>
          <w:tcPr>
            <w:tcW w:w="4470" w:type="dxa"/>
          </w:tcPr>
          <w:p w14:paraId="24749CB4" w14:textId="77777777" w:rsidR="00F836CD" w:rsidRDefault="00F836CD" w:rsidP="00BC5646"/>
        </w:tc>
        <w:tc>
          <w:tcPr>
            <w:tcW w:w="4606" w:type="dxa"/>
          </w:tcPr>
          <w:p w14:paraId="78529D60" w14:textId="77777777" w:rsidR="00F836CD" w:rsidRDefault="00F836CD" w:rsidP="00BC5646"/>
        </w:tc>
      </w:tr>
      <w:tr w:rsidR="00F836CD" w14:paraId="3BD06A3C" w14:textId="77777777" w:rsidTr="00DA760C">
        <w:trPr>
          <w:trHeight w:val="380"/>
        </w:trPr>
        <w:tc>
          <w:tcPr>
            <w:tcW w:w="4470" w:type="dxa"/>
          </w:tcPr>
          <w:p w14:paraId="1DFF7280" w14:textId="77777777" w:rsidR="00F836CD" w:rsidRDefault="00F836CD" w:rsidP="00BC5646"/>
        </w:tc>
        <w:tc>
          <w:tcPr>
            <w:tcW w:w="4606" w:type="dxa"/>
          </w:tcPr>
          <w:p w14:paraId="67657F45" w14:textId="77777777" w:rsidR="00F836CD" w:rsidRDefault="00F836CD" w:rsidP="00BC5646"/>
        </w:tc>
      </w:tr>
      <w:tr w:rsidR="00F836CD" w14:paraId="2F65DB11" w14:textId="77777777" w:rsidTr="00DA760C">
        <w:trPr>
          <w:trHeight w:val="380"/>
        </w:trPr>
        <w:tc>
          <w:tcPr>
            <w:tcW w:w="4470" w:type="dxa"/>
          </w:tcPr>
          <w:p w14:paraId="4588566A" w14:textId="77777777" w:rsidR="00F836CD" w:rsidRDefault="00F836CD" w:rsidP="00BC5646"/>
        </w:tc>
        <w:tc>
          <w:tcPr>
            <w:tcW w:w="4606" w:type="dxa"/>
          </w:tcPr>
          <w:p w14:paraId="21D97B8F" w14:textId="77777777" w:rsidR="00F836CD" w:rsidRDefault="00F836CD" w:rsidP="00BC5646"/>
        </w:tc>
      </w:tr>
      <w:tr w:rsidR="00F836CD" w14:paraId="72A9A8F4" w14:textId="77777777" w:rsidTr="00DA760C">
        <w:trPr>
          <w:trHeight w:val="380"/>
        </w:trPr>
        <w:tc>
          <w:tcPr>
            <w:tcW w:w="4470" w:type="dxa"/>
          </w:tcPr>
          <w:p w14:paraId="7191E4E7" w14:textId="77777777" w:rsidR="00F836CD" w:rsidRDefault="00F836CD" w:rsidP="00BC5646"/>
        </w:tc>
        <w:tc>
          <w:tcPr>
            <w:tcW w:w="4606" w:type="dxa"/>
          </w:tcPr>
          <w:p w14:paraId="082AF29A" w14:textId="77777777" w:rsidR="00F836CD" w:rsidRDefault="00F836CD" w:rsidP="00BC5646"/>
        </w:tc>
      </w:tr>
      <w:tr w:rsidR="00F836CD" w14:paraId="080AD503" w14:textId="77777777" w:rsidTr="00DA760C">
        <w:trPr>
          <w:trHeight w:val="380"/>
        </w:trPr>
        <w:tc>
          <w:tcPr>
            <w:tcW w:w="4470" w:type="dxa"/>
          </w:tcPr>
          <w:p w14:paraId="71C37C84" w14:textId="77777777" w:rsidR="00F836CD" w:rsidRDefault="00F836CD" w:rsidP="00BC5646"/>
        </w:tc>
        <w:tc>
          <w:tcPr>
            <w:tcW w:w="4606" w:type="dxa"/>
          </w:tcPr>
          <w:p w14:paraId="7D718BBD" w14:textId="77777777" w:rsidR="00F836CD" w:rsidRDefault="00F836CD" w:rsidP="00BC5646"/>
        </w:tc>
      </w:tr>
      <w:tr w:rsidR="000526C3" w14:paraId="6A09F031" w14:textId="77777777" w:rsidTr="006A7FE0">
        <w:trPr>
          <w:trHeight w:val="380"/>
        </w:trPr>
        <w:tc>
          <w:tcPr>
            <w:tcW w:w="4470" w:type="dxa"/>
          </w:tcPr>
          <w:p w14:paraId="5074B178" w14:textId="77777777" w:rsidR="000526C3" w:rsidRDefault="000526C3" w:rsidP="00BC5646"/>
        </w:tc>
        <w:tc>
          <w:tcPr>
            <w:tcW w:w="4606" w:type="dxa"/>
          </w:tcPr>
          <w:p w14:paraId="27C92129" w14:textId="77777777" w:rsidR="000526C3" w:rsidRDefault="000526C3" w:rsidP="00BC5646"/>
        </w:tc>
      </w:tr>
      <w:tr w:rsidR="00AA25F5" w14:paraId="6A6D3E5B" w14:textId="77777777" w:rsidTr="00DA760C">
        <w:tc>
          <w:tcPr>
            <w:tcW w:w="9076" w:type="dxa"/>
            <w:gridSpan w:val="2"/>
          </w:tcPr>
          <w:p w14:paraId="7CCD8B9E" w14:textId="5C3769CE" w:rsidR="00AA25F5" w:rsidRDefault="00927715" w:rsidP="00BC5646">
            <w:r>
              <w:t>(</w:t>
            </w:r>
            <w:r w:rsidR="00AA25F5">
              <w:t>Hoofd)</w:t>
            </w:r>
            <w:r w:rsidR="00E61AE4">
              <w:t>u</w:t>
            </w:r>
            <w:r w:rsidR="00AA25F5">
              <w:t>itvoerder</w:t>
            </w:r>
            <w:r w:rsidR="00BD31B9">
              <w:t>:</w:t>
            </w:r>
          </w:p>
          <w:p w14:paraId="74722027" w14:textId="77777777" w:rsidR="00AA25F5" w:rsidRDefault="00AA25F5" w:rsidP="00BC5646"/>
          <w:p w14:paraId="59487FDD" w14:textId="77777777" w:rsidR="00AA25F5" w:rsidRDefault="00AA25F5" w:rsidP="00BC5646"/>
          <w:p w14:paraId="4D5E1953" w14:textId="7B9FC304" w:rsidR="00AA25F5" w:rsidRDefault="00BD31B9" w:rsidP="00BC5646">
            <w:r>
              <w:t>Naam:            ……………………</w:t>
            </w:r>
          </w:p>
          <w:p w14:paraId="7624F854" w14:textId="77777777" w:rsidR="00BD31B9" w:rsidRDefault="00BD31B9" w:rsidP="00BC5646"/>
          <w:p w14:paraId="47AB0DDB" w14:textId="3B097D9E" w:rsidR="00BD31B9" w:rsidRDefault="00BD31B9" w:rsidP="00BC5646">
            <w:r>
              <w:t>Datum:           ……………………</w:t>
            </w:r>
          </w:p>
          <w:p w14:paraId="035797DE" w14:textId="77777777" w:rsidR="00BD31B9" w:rsidRDefault="00BD31B9" w:rsidP="00BC5646"/>
          <w:p w14:paraId="5269E21C" w14:textId="77777777" w:rsidR="00BD31B9" w:rsidRDefault="00BD31B9" w:rsidP="00BC5646"/>
          <w:p w14:paraId="43142A6F" w14:textId="77777777" w:rsidR="00BD31B9" w:rsidRDefault="00BD31B9" w:rsidP="00BC5646"/>
          <w:p w14:paraId="7B573BCF" w14:textId="43EA8777" w:rsidR="00BD31B9" w:rsidRDefault="00BD31B9" w:rsidP="00BC5646">
            <w:r>
              <w:t>Handtekening: ……………………</w:t>
            </w:r>
          </w:p>
          <w:p w14:paraId="2DFE6F67" w14:textId="77777777" w:rsidR="00AA25F5" w:rsidRDefault="00AA25F5" w:rsidP="00BC5646"/>
          <w:p w14:paraId="15048BA0" w14:textId="49DB22BC" w:rsidR="00AA25F5" w:rsidRDefault="00AA25F5" w:rsidP="00BC5646">
            <w:r>
              <w:t>Dit formulier wordt besproken in het werkoverleg/projectoverleg</w:t>
            </w:r>
          </w:p>
        </w:tc>
      </w:tr>
    </w:tbl>
    <w:p w14:paraId="443AA719" w14:textId="77777777" w:rsidR="000526C3" w:rsidRDefault="000526C3" w:rsidP="007604A8"/>
    <w:p w14:paraId="3DBBAAD0" w14:textId="19293277" w:rsidR="00DE10FD" w:rsidRPr="00BC5646" w:rsidRDefault="00DE10FD" w:rsidP="007604A8">
      <w:r>
        <w:t xml:space="preserve">De ondertekende checklist inscannen </w:t>
      </w:r>
      <w:r w:rsidR="00D67166">
        <w:t xml:space="preserve">en </w:t>
      </w:r>
      <w:r>
        <w:t>in de projectmap “</w:t>
      </w:r>
      <w:r w:rsidRPr="00DE10FD">
        <w:t>4.07 Veiligheid Uitvoering</w:t>
      </w:r>
      <w:r>
        <w:t>” opslaan.</w:t>
      </w:r>
    </w:p>
    <w:sectPr w:rsidR="00DE10FD" w:rsidRPr="00BC5646" w:rsidSect="000E59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6CFCC" w14:textId="77777777" w:rsidR="00567F42" w:rsidRDefault="00567F42" w:rsidP="00155817">
      <w:pPr>
        <w:spacing w:after="0" w:line="240" w:lineRule="auto"/>
      </w:pPr>
      <w:r>
        <w:separator/>
      </w:r>
    </w:p>
  </w:endnote>
  <w:endnote w:type="continuationSeparator" w:id="0">
    <w:p w14:paraId="2270F929" w14:textId="77777777" w:rsidR="00567F42" w:rsidRDefault="00567F42" w:rsidP="00155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5A73D" w14:textId="77777777" w:rsidR="002213E7" w:rsidRDefault="002213E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1A62C" w14:textId="2560DDA2" w:rsidR="006A7FE0" w:rsidRPr="00DA760C" w:rsidRDefault="006A7FE0" w:rsidP="00DA760C">
    <w:pPr>
      <w:pStyle w:val="Voettekst"/>
      <w:rPr>
        <w:rFonts w:asciiTheme="minorHAnsi" w:hAnsiTheme="minorHAnsi" w:cstheme="minorHAnsi"/>
      </w:rPr>
    </w:pPr>
    <w:r>
      <w:rPr>
        <w:rFonts w:asciiTheme="majorHAnsi" w:hAnsiTheme="majorHAnsi"/>
      </w:rPr>
      <w:t>Checklist Arbo en Milieu op de bouwplaats versie 2.</w:t>
    </w:r>
    <w:r>
      <w:rPr>
        <w:rFonts w:asciiTheme="majorHAnsi" w:hAnsiTheme="majorHAnsi" w:cstheme="majorHAnsi"/>
      </w:rPr>
      <w:t>4</w:t>
    </w:r>
    <w:r>
      <w:t xml:space="preserve"> </w:t>
    </w:r>
    <w:sdt>
      <w:sdtPr>
        <w:rPr>
          <w:rFonts w:asciiTheme="minorHAnsi" w:hAnsiTheme="minorHAnsi" w:cstheme="minorHAnsi"/>
        </w:rPr>
        <w:id w:val="-67982075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 w:cstheme="minorHAnsi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DA760C">
              <w:rPr>
                <w:rFonts w:asciiTheme="minorHAnsi" w:hAnsiTheme="minorHAnsi" w:cstheme="minorHAnsi"/>
              </w:rPr>
              <w:tab/>
              <w:t xml:space="preserve">Pagina </w:t>
            </w:r>
            <w:r w:rsidRPr="00DA76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DA760C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DA76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DA760C">
              <w:rPr>
                <w:rFonts w:asciiTheme="minorHAnsi" w:hAnsiTheme="minorHAnsi" w:cstheme="minorHAnsi"/>
                <w:b/>
                <w:bCs/>
              </w:rPr>
              <w:t>2</w:t>
            </w:r>
            <w:r w:rsidRPr="00DA76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DA760C">
              <w:rPr>
                <w:rFonts w:asciiTheme="minorHAnsi" w:hAnsiTheme="minorHAnsi" w:cstheme="minorHAnsi"/>
              </w:rPr>
              <w:t xml:space="preserve"> van </w:t>
            </w:r>
            <w:r w:rsidRPr="00DA76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DA760C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DA76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DA760C">
              <w:rPr>
                <w:rFonts w:asciiTheme="minorHAnsi" w:hAnsiTheme="minorHAnsi" w:cstheme="minorHAnsi"/>
                <w:b/>
                <w:bCs/>
              </w:rPr>
              <w:t>2</w:t>
            </w:r>
            <w:r w:rsidRPr="00DA760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300EB2F" w14:textId="77777777" w:rsidR="00155817" w:rsidRDefault="0015581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4F76D" w14:textId="77777777" w:rsidR="002213E7" w:rsidRDefault="002213E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C5DBB" w14:textId="77777777" w:rsidR="00567F42" w:rsidRDefault="00567F42" w:rsidP="00155817">
      <w:pPr>
        <w:spacing w:after="0" w:line="240" w:lineRule="auto"/>
      </w:pPr>
      <w:r>
        <w:separator/>
      </w:r>
    </w:p>
  </w:footnote>
  <w:footnote w:type="continuationSeparator" w:id="0">
    <w:p w14:paraId="16747616" w14:textId="77777777" w:rsidR="00567F42" w:rsidRDefault="00567F42" w:rsidP="00155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8BF2B" w14:textId="77777777" w:rsidR="002213E7" w:rsidRDefault="002213E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211A3" w14:textId="77777777" w:rsidR="002213E7" w:rsidRDefault="002213E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5D308" w14:textId="77777777" w:rsidR="002213E7" w:rsidRDefault="002213E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622"/>
    <w:rsid w:val="0001386F"/>
    <w:rsid w:val="0001740B"/>
    <w:rsid w:val="00032939"/>
    <w:rsid w:val="000526C3"/>
    <w:rsid w:val="0005362E"/>
    <w:rsid w:val="000716FD"/>
    <w:rsid w:val="00074E02"/>
    <w:rsid w:val="0008425C"/>
    <w:rsid w:val="00085884"/>
    <w:rsid w:val="00090B68"/>
    <w:rsid w:val="00094615"/>
    <w:rsid w:val="000E59F3"/>
    <w:rsid w:val="000F17C6"/>
    <w:rsid w:val="00116B00"/>
    <w:rsid w:val="00122342"/>
    <w:rsid w:val="0012716B"/>
    <w:rsid w:val="0013328A"/>
    <w:rsid w:val="001340D8"/>
    <w:rsid w:val="00141089"/>
    <w:rsid w:val="00155817"/>
    <w:rsid w:val="00162750"/>
    <w:rsid w:val="0016443D"/>
    <w:rsid w:val="00172149"/>
    <w:rsid w:val="00175207"/>
    <w:rsid w:val="00190CFC"/>
    <w:rsid w:val="0019501B"/>
    <w:rsid w:val="001B397B"/>
    <w:rsid w:val="001D31B2"/>
    <w:rsid w:val="001E65E0"/>
    <w:rsid w:val="0020183D"/>
    <w:rsid w:val="00213428"/>
    <w:rsid w:val="00217E18"/>
    <w:rsid w:val="002213E7"/>
    <w:rsid w:val="00243C9C"/>
    <w:rsid w:val="0025363F"/>
    <w:rsid w:val="002A0221"/>
    <w:rsid w:val="002A4F2F"/>
    <w:rsid w:val="002B3966"/>
    <w:rsid w:val="002E50C6"/>
    <w:rsid w:val="002F2CC5"/>
    <w:rsid w:val="00303872"/>
    <w:rsid w:val="00314C87"/>
    <w:rsid w:val="00317B82"/>
    <w:rsid w:val="00336C7A"/>
    <w:rsid w:val="00347F77"/>
    <w:rsid w:val="00357F13"/>
    <w:rsid w:val="003847E8"/>
    <w:rsid w:val="003B2A79"/>
    <w:rsid w:val="003B377F"/>
    <w:rsid w:val="003B6CDD"/>
    <w:rsid w:val="003D1492"/>
    <w:rsid w:val="003D6C36"/>
    <w:rsid w:val="003E126C"/>
    <w:rsid w:val="004048C7"/>
    <w:rsid w:val="0040600E"/>
    <w:rsid w:val="004063D5"/>
    <w:rsid w:val="00420DCE"/>
    <w:rsid w:val="004433CD"/>
    <w:rsid w:val="004A554D"/>
    <w:rsid w:val="004B28F7"/>
    <w:rsid w:val="004C5A3A"/>
    <w:rsid w:val="004D1770"/>
    <w:rsid w:val="004D1C90"/>
    <w:rsid w:val="005033F8"/>
    <w:rsid w:val="00532EFA"/>
    <w:rsid w:val="00562BE5"/>
    <w:rsid w:val="00567F42"/>
    <w:rsid w:val="00585B56"/>
    <w:rsid w:val="00587978"/>
    <w:rsid w:val="00595C6D"/>
    <w:rsid w:val="005A6905"/>
    <w:rsid w:val="005C559B"/>
    <w:rsid w:val="005D5134"/>
    <w:rsid w:val="005F69B7"/>
    <w:rsid w:val="006224DD"/>
    <w:rsid w:val="00635026"/>
    <w:rsid w:val="00637F63"/>
    <w:rsid w:val="00647A4F"/>
    <w:rsid w:val="00652C1C"/>
    <w:rsid w:val="00655673"/>
    <w:rsid w:val="0067503E"/>
    <w:rsid w:val="00683A12"/>
    <w:rsid w:val="00694E06"/>
    <w:rsid w:val="006A7FE0"/>
    <w:rsid w:val="006B5510"/>
    <w:rsid w:val="006C322E"/>
    <w:rsid w:val="006C5001"/>
    <w:rsid w:val="006D5222"/>
    <w:rsid w:val="006E1C7B"/>
    <w:rsid w:val="006F73E3"/>
    <w:rsid w:val="00705ECB"/>
    <w:rsid w:val="007138BC"/>
    <w:rsid w:val="00734004"/>
    <w:rsid w:val="00740B2D"/>
    <w:rsid w:val="00747658"/>
    <w:rsid w:val="007604A8"/>
    <w:rsid w:val="00782DCA"/>
    <w:rsid w:val="00783CA5"/>
    <w:rsid w:val="007C1099"/>
    <w:rsid w:val="007C2975"/>
    <w:rsid w:val="007D26C5"/>
    <w:rsid w:val="007D6816"/>
    <w:rsid w:val="007E7A4B"/>
    <w:rsid w:val="007F1493"/>
    <w:rsid w:val="007F1828"/>
    <w:rsid w:val="00843D53"/>
    <w:rsid w:val="00845FE2"/>
    <w:rsid w:val="0085082C"/>
    <w:rsid w:val="00854B16"/>
    <w:rsid w:val="008579CC"/>
    <w:rsid w:val="00861847"/>
    <w:rsid w:val="008658D3"/>
    <w:rsid w:val="00867EA7"/>
    <w:rsid w:val="00871B03"/>
    <w:rsid w:val="00886479"/>
    <w:rsid w:val="008A1EAE"/>
    <w:rsid w:val="008A267F"/>
    <w:rsid w:val="008B3AAF"/>
    <w:rsid w:val="008C6195"/>
    <w:rsid w:val="008C6689"/>
    <w:rsid w:val="008D3ADC"/>
    <w:rsid w:val="008E5FA5"/>
    <w:rsid w:val="008F6EA7"/>
    <w:rsid w:val="00910E2C"/>
    <w:rsid w:val="00927715"/>
    <w:rsid w:val="009277A1"/>
    <w:rsid w:val="0095147F"/>
    <w:rsid w:val="0095482E"/>
    <w:rsid w:val="00955FC3"/>
    <w:rsid w:val="0096547C"/>
    <w:rsid w:val="00966C4F"/>
    <w:rsid w:val="0097163B"/>
    <w:rsid w:val="00973FB1"/>
    <w:rsid w:val="009A7F86"/>
    <w:rsid w:val="009B4988"/>
    <w:rsid w:val="009C2F61"/>
    <w:rsid w:val="009D139C"/>
    <w:rsid w:val="009E7936"/>
    <w:rsid w:val="00A14CFC"/>
    <w:rsid w:val="00A40C5A"/>
    <w:rsid w:val="00A47644"/>
    <w:rsid w:val="00A75C26"/>
    <w:rsid w:val="00A7606A"/>
    <w:rsid w:val="00A918E0"/>
    <w:rsid w:val="00A95F3D"/>
    <w:rsid w:val="00AA1300"/>
    <w:rsid w:val="00AA25F5"/>
    <w:rsid w:val="00AB04EB"/>
    <w:rsid w:val="00AB084F"/>
    <w:rsid w:val="00AB09D9"/>
    <w:rsid w:val="00AB629C"/>
    <w:rsid w:val="00AB6BE3"/>
    <w:rsid w:val="00AF59D8"/>
    <w:rsid w:val="00B03F19"/>
    <w:rsid w:val="00B1249A"/>
    <w:rsid w:val="00B22E13"/>
    <w:rsid w:val="00B457DD"/>
    <w:rsid w:val="00B55EBC"/>
    <w:rsid w:val="00B64F9C"/>
    <w:rsid w:val="00B878D1"/>
    <w:rsid w:val="00BB1A57"/>
    <w:rsid w:val="00BB28D4"/>
    <w:rsid w:val="00BC5646"/>
    <w:rsid w:val="00BD1E60"/>
    <w:rsid w:val="00BD31B9"/>
    <w:rsid w:val="00BE0D81"/>
    <w:rsid w:val="00BE0EF3"/>
    <w:rsid w:val="00BF043F"/>
    <w:rsid w:val="00BF6C41"/>
    <w:rsid w:val="00C00839"/>
    <w:rsid w:val="00C16038"/>
    <w:rsid w:val="00C309F8"/>
    <w:rsid w:val="00C639A7"/>
    <w:rsid w:val="00C67324"/>
    <w:rsid w:val="00C81C4A"/>
    <w:rsid w:val="00CA4D13"/>
    <w:rsid w:val="00CA628E"/>
    <w:rsid w:val="00CB0E76"/>
    <w:rsid w:val="00CD2956"/>
    <w:rsid w:val="00CD4C2B"/>
    <w:rsid w:val="00CF2E00"/>
    <w:rsid w:val="00D068CA"/>
    <w:rsid w:val="00D073A4"/>
    <w:rsid w:val="00D07876"/>
    <w:rsid w:val="00D37C26"/>
    <w:rsid w:val="00D52B72"/>
    <w:rsid w:val="00D53F03"/>
    <w:rsid w:val="00D621D3"/>
    <w:rsid w:val="00D67166"/>
    <w:rsid w:val="00D70622"/>
    <w:rsid w:val="00D745BF"/>
    <w:rsid w:val="00D94077"/>
    <w:rsid w:val="00D97A69"/>
    <w:rsid w:val="00DA760C"/>
    <w:rsid w:val="00DB405C"/>
    <w:rsid w:val="00DB4C90"/>
    <w:rsid w:val="00DE10FD"/>
    <w:rsid w:val="00E06835"/>
    <w:rsid w:val="00E379E0"/>
    <w:rsid w:val="00E52D37"/>
    <w:rsid w:val="00E5422C"/>
    <w:rsid w:val="00E61AE4"/>
    <w:rsid w:val="00E661BE"/>
    <w:rsid w:val="00E80744"/>
    <w:rsid w:val="00E870FC"/>
    <w:rsid w:val="00E87DB1"/>
    <w:rsid w:val="00EA53E4"/>
    <w:rsid w:val="00EA6096"/>
    <w:rsid w:val="00EB3D85"/>
    <w:rsid w:val="00EB4DDC"/>
    <w:rsid w:val="00EB60CC"/>
    <w:rsid w:val="00EB7652"/>
    <w:rsid w:val="00EC287B"/>
    <w:rsid w:val="00F016A2"/>
    <w:rsid w:val="00F03114"/>
    <w:rsid w:val="00F2038A"/>
    <w:rsid w:val="00F3566B"/>
    <w:rsid w:val="00F4111E"/>
    <w:rsid w:val="00F43EF1"/>
    <w:rsid w:val="00F53225"/>
    <w:rsid w:val="00F63816"/>
    <w:rsid w:val="00F67CE4"/>
    <w:rsid w:val="00F7186E"/>
    <w:rsid w:val="00F8283E"/>
    <w:rsid w:val="00F836CD"/>
    <w:rsid w:val="00F952DF"/>
    <w:rsid w:val="00FA2288"/>
    <w:rsid w:val="00FA2FCA"/>
    <w:rsid w:val="00FC44B9"/>
    <w:rsid w:val="00FD7F85"/>
    <w:rsid w:val="00FE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4039CB"/>
  <w15:docId w15:val="{A8DECD9E-5E64-40C0-9887-1F798CE1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53F03"/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721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721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D706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1721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721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Geenafstand">
    <w:name w:val="No Spacing"/>
    <w:uiPriority w:val="1"/>
    <w:qFormat/>
    <w:rsid w:val="005A6905"/>
    <w:pPr>
      <w:spacing w:after="0" w:line="240" w:lineRule="auto"/>
    </w:pPr>
    <w:rPr>
      <w:sz w:val="20"/>
    </w:rPr>
  </w:style>
  <w:style w:type="character" w:styleId="Zwaar">
    <w:name w:val="Strong"/>
    <w:basedOn w:val="Standaardalinea-lettertype"/>
    <w:uiPriority w:val="22"/>
    <w:qFormat/>
    <w:rsid w:val="005A6905"/>
    <w:rPr>
      <w:b/>
      <w:bCs/>
    </w:rPr>
  </w:style>
  <w:style w:type="paragraph" w:styleId="Koptekst">
    <w:name w:val="header"/>
    <w:basedOn w:val="Standaard"/>
    <w:link w:val="KoptekstChar"/>
    <w:uiPriority w:val="99"/>
    <w:unhideWhenUsed/>
    <w:rsid w:val="0015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55817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15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55817"/>
    <w:rPr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32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32939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40B2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40B2D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40B2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40B2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40B2D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BD31B9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7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CCDBC-E4A9-4327-A82D-E4950D786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596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Waterschap Vallei en Veluwe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timmerm</dc:creator>
  <cp:lastModifiedBy>Veen, Gerard van</cp:lastModifiedBy>
  <cp:revision>18</cp:revision>
  <cp:lastPrinted>2015-08-17T07:02:00Z</cp:lastPrinted>
  <dcterms:created xsi:type="dcterms:W3CDTF">2019-11-20T08:26:00Z</dcterms:created>
  <dcterms:modified xsi:type="dcterms:W3CDTF">2019-11-28T11:57:00Z</dcterms:modified>
</cp:coreProperties>
</file>